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61203" w14:textId="4F6EC21C" w:rsidR="003E7494" w:rsidRDefault="00C43373" w:rsidP="00CE7AB6">
      <w:pPr>
        <w:spacing w:after="0"/>
      </w:pPr>
      <w:r>
        <w:rPr>
          <w:noProof/>
        </w:rPr>
        <w:drawing>
          <wp:inline distT="0" distB="0" distL="0" distR="0" wp14:anchorId="4C4E3A25" wp14:editId="06FF4651">
            <wp:extent cx="5940425" cy="31470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930C" w14:textId="5B2B1C42" w:rsidR="00C43373" w:rsidRDefault="00C43373" w:rsidP="00CE7AB6">
      <w:pPr>
        <w:spacing w:after="0"/>
      </w:pPr>
    </w:p>
    <w:p w14:paraId="1FE7F535" w14:textId="4A128AC1" w:rsidR="00C43373" w:rsidRDefault="009A690A" w:rsidP="00CE7AB6">
      <w:pPr>
        <w:spacing w:after="0"/>
      </w:pPr>
      <w:r>
        <w:rPr>
          <w:noProof/>
        </w:rPr>
        <w:drawing>
          <wp:inline distT="0" distB="0" distL="0" distR="0" wp14:anchorId="16E74B45" wp14:editId="13E92089">
            <wp:extent cx="5940425" cy="11633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E12">
        <w:rPr>
          <w:noProof/>
        </w:rPr>
        <w:drawing>
          <wp:inline distT="0" distB="0" distL="0" distR="0" wp14:anchorId="5BE17E04" wp14:editId="66B9C1FB">
            <wp:extent cx="5940425" cy="7581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F12B" w14:textId="48C402CA" w:rsidR="00F923D8" w:rsidRDefault="00F923D8" w:rsidP="00CE7AB6">
      <w:pPr>
        <w:spacing w:after="0"/>
      </w:pPr>
      <w:r>
        <w:rPr>
          <w:noProof/>
        </w:rPr>
        <w:drawing>
          <wp:inline distT="0" distB="0" distL="0" distR="0" wp14:anchorId="1F3DA07F" wp14:editId="5FF51308">
            <wp:extent cx="5940425" cy="10464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E044" w14:textId="5D447BFA" w:rsidR="007A0778" w:rsidRDefault="007A0778" w:rsidP="00CE7AB6">
      <w:pPr>
        <w:spacing w:after="0"/>
      </w:pPr>
    </w:p>
    <w:p w14:paraId="27551D55" w14:textId="18EEE83A" w:rsidR="003D1DB5" w:rsidRDefault="003D1DB5" w:rsidP="00CE7AB6">
      <w:pPr>
        <w:spacing w:after="0"/>
      </w:pPr>
      <w:r>
        <w:rPr>
          <w:noProof/>
        </w:rPr>
        <w:lastRenderedPageBreak/>
        <w:drawing>
          <wp:inline distT="0" distB="0" distL="0" distR="0" wp14:anchorId="6BF34095" wp14:editId="6DB02100">
            <wp:extent cx="5940425" cy="44678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A9DA" w14:textId="18AE37B7" w:rsidR="003D1DB5" w:rsidRDefault="003D1DB5" w:rsidP="00CE7AB6">
      <w:pPr>
        <w:spacing w:after="0"/>
      </w:pPr>
    </w:p>
    <w:p w14:paraId="6E9C19FB" w14:textId="7289F5F7" w:rsidR="003D1DB5" w:rsidRDefault="003D1DB5" w:rsidP="00CE7AB6">
      <w:pPr>
        <w:spacing w:after="0"/>
      </w:pPr>
      <w:r>
        <w:rPr>
          <w:noProof/>
        </w:rPr>
        <w:drawing>
          <wp:inline distT="0" distB="0" distL="0" distR="0" wp14:anchorId="45E6C832" wp14:editId="419B0134">
            <wp:extent cx="4572000" cy="666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E8E9" w14:textId="5C147B44" w:rsidR="003D1DB5" w:rsidRDefault="003D1DB5" w:rsidP="00CE7AB6">
      <w:pPr>
        <w:spacing w:after="0"/>
      </w:pPr>
    </w:p>
    <w:p w14:paraId="18C9D15F" w14:textId="6A5B0C05" w:rsidR="0013316A" w:rsidRDefault="0013316A" w:rsidP="00CE7AB6">
      <w:pPr>
        <w:spacing w:after="0"/>
      </w:pPr>
      <w:r>
        <w:rPr>
          <w:noProof/>
        </w:rPr>
        <w:drawing>
          <wp:inline distT="0" distB="0" distL="0" distR="0" wp14:anchorId="34AA4C19" wp14:editId="043628B6">
            <wp:extent cx="5286375" cy="20288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без флага интерактивности можно писать если надо просто выполнить команду одну</w:t>
      </w:r>
    </w:p>
    <w:p w14:paraId="41E8FBBA" w14:textId="766498A5" w:rsidR="0013316A" w:rsidRDefault="0013316A" w:rsidP="00CE7AB6">
      <w:pPr>
        <w:spacing w:after="0"/>
      </w:pPr>
    </w:p>
    <w:p w14:paraId="0C40D6CC" w14:textId="77777777" w:rsidR="0013316A" w:rsidRDefault="0013316A" w:rsidP="00CE7AB6">
      <w:pPr>
        <w:spacing w:after="0"/>
      </w:pPr>
    </w:p>
    <w:p w14:paraId="07B9F6ED" w14:textId="4DD8F8A0" w:rsidR="0013316A" w:rsidRDefault="0013316A" w:rsidP="00CE7AB6">
      <w:pPr>
        <w:spacing w:after="0"/>
      </w:pPr>
      <w:r>
        <w:rPr>
          <w:noProof/>
        </w:rPr>
        <w:lastRenderedPageBreak/>
        <w:drawing>
          <wp:inline distT="0" distB="0" distL="0" distR="0" wp14:anchorId="3773DA1F" wp14:editId="062B7FF8">
            <wp:extent cx="5940425" cy="12344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006C" w14:textId="5689150C" w:rsidR="0013316A" w:rsidRDefault="0013316A" w:rsidP="00CE7AB6">
      <w:pPr>
        <w:spacing w:after="0"/>
      </w:pPr>
      <w:r>
        <w:t xml:space="preserve">Тут </w:t>
      </w:r>
      <w:proofErr w:type="spellStart"/>
      <w:r>
        <w:t>виидм</w:t>
      </w:r>
      <w:proofErr w:type="spellEnd"/>
      <w:r>
        <w:t xml:space="preserve"> что утилиты не </w:t>
      </w:r>
      <w:proofErr w:type="spellStart"/>
      <w:r>
        <w:t>установелны</w:t>
      </w:r>
      <w:proofErr w:type="spellEnd"/>
      <w:r>
        <w:t xml:space="preserve"> и </w:t>
      </w:r>
      <w:proofErr w:type="spellStart"/>
      <w:r>
        <w:t>щас</w:t>
      </w:r>
      <w:proofErr w:type="spellEnd"/>
      <w:r>
        <w:t xml:space="preserve"> мы зайдем и установим </w:t>
      </w:r>
    </w:p>
    <w:p w14:paraId="63F94746" w14:textId="2E7D1678" w:rsidR="0013316A" w:rsidRDefault="0013316A" w:rsidP="00CE7AB6">
      <w:pPr>
        <w:spacing w:after="0"/>
        <w:rPr>
          <w:noProof/>
        </w:rPr>
      </w:pPr>
    </w:p>
    <w:p w14:paraId="0FD3C294" w14:textId="34E99726" w:rsidR="0013316A" w:rsidRDefault="0013316A" w:rsidP="00CE7AB6">
      <w:pPr>
        <w:spacing w:after="0"/>
        <w:rPr>
          <w:noProof/>
        </w:rPr>
      </w:pPr>
    </w:p>
    <w:p w14:paraId="00584B4D" w14:textId="6C1BE1A7" w:rsidR="0013316A" w:rsidRDefault="0013316A" w:rsidP="00CE7AB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1EC8DD0" wp14:editId="29097D62">
            <wp:extent cx="5940425" cy="2857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C7B2" w14:textId="007B6069" w:rsidR="0013316A" w:rsidRDefault="0013316A" w:rsidP="00CE7AB6">
      <w:pPr>
        <w:spacing w:after="0"/>
        <w:rPr>
          <w:noProof/>
        </w:rPr>
      </w:pPr>
      <w:r>
        <w:rPr>
          <w:noProof/>
        </w:rPr>
        <w:t xml:space="preserve">Пошел процеес установки </w:t>
      </w:r>
    </w:p>
    <w:p w14:paraId="182E53BE" w14:textId="444F7152" w:rsidR="00554C40" w:rsidRDefault="00554C40" w:rsidP="00CE7AB6">
      <w:pPr>
        <w:spacing w:after="0"/>
        <w:rPr>
          <w:noProof/>
        </w:rPr>
      </w:pPr>
    </w:p>
    <w:p w14:paraId="36BB3F34" w14:textId="4CC3078C" w:rsidR="00554C40" w:rsidRDefault="00554C40" w:rsidP="00CE7AB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F0C9987" wp14:editId="79F1CFEF">
            <wp:extent cx="5940425" cy="16833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6C49" w14:textId="38EC8D40" w:rsidR="00554C40" w:rsidRDefault="00554C40" w:rsidP="00CE7AB6">
      <w:pPr>
        <w:spacing w:after="0"/>
        <w:rPr>
          <w:noProof/>
        </w:rPr>
      </w:pPr>
    </w:p>
    <w:p w14:paraId="65F3A0F2" w14:textId="38377886" w:rsidR="0045261F" w:rsidRDefault="0045261F" w:rsidP="00CE7AB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285A18D" wp14:editId="0B9397E9">
            <wp:extent cx="3371850" cy="4762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6CF8" w14:textId="1489C388" w:rsidR="0045261F" w:rsidRDefault="0045261F" w:rsidP="00CE7AB6">
      <w:pPr>
        <w:spacing w:after="0"/>
        <w:rPr>
          <w:noProof/>
        </w:rPr>
      </w:pPr>
    </w:p>
    <w:p w14:paraId="041EEAE9" w14:textId="0AB15728" w:rsidR="0045261F" w:rsidRDefault="0075358F" w:rsidP="00CE7AB6">
      <w:pPr>
        <w:spacing w:after="0"/>
        <w:rPr>
          <w:noProof/>
        </w:rPr>
      </w:pPr>
      <w:r>
        <w:rPr>
          <w:noProof/>
        </w:rPr>
        <w:t>Теперь можно вызыватьо вот так</w:t>
      </w:r>
    </w:p>
    <w:p w14:paraId="5069515A" w14:textId="1E446A1C" w:rsidR="0075358F" w:rsidRDefault="000E1F58" w:rsidP="00CE7AB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549C490" wp14:editId="43435B15">
            <wp:extent cx="5940425" cy="3016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8698" w14:textId="74CB44B4" w:rsidR="00B11700" w:rsidRDefault="00B11700" w:rsidP="00CE7AB6">
      <w:pPr>
        <w:spacing w:after="0"/>
        <w:rPr>
          <w:noProof/>
          <w:lang w:val="en-US"/>
        </w:rPr>
      </w:pPr>
      <w:r>
        <w:rPr>
          <w:noProof/>
        </w:rPr>
        <w:t xml:space="preserve">Флаг </w:t>
      </w:r>
      <w:r w:rsidRPr="00B11700">
        <w:rPr>
          <w:noProof/>
        </w:rPr>
        <w:t>-</w:t>
      </w:r>
      <w:r>
        <w:rPr>
          <w:noProof/>
          <w:lang w:val="en-US"/>
        </w:rPr>
        <w:t>t</w:t>
      </w:r>
      <w:r>
        <w:rPr>
          <w:noProof/>
        </w:rPr>
        <w:t xml:space="preserve"> внутри </w:t>
      </w:r>
      <w:r w:rsidRPr="00B11700">
        <w:rPr>
          <w:noProof/>
        </w:rPr>
        <w:t>-</w:t>
      </w:r>
      <w:r>
        <w:rPr>
          <w:noProof/>
          <w:lang w:val="en-US"/>
        </w:rPr>
        <w:t>it</w:t>
      </w:r>
      <w:r>
        <w:rPr>
          <w:noProof/>
        </w:rPr>
        <w:t xml:space="preserve"> отвечает за наличие пседотерминала поэтому </w:t>
      </w:r>
      <w:r>
        <w:rPr>
          <w:noProof/>
          <w:lang w:val="en-US"/>
        </w:rPr>
        <w:t>htop</w:t>
      </w:r>
      <w:r>
        <w:rPr>
          <w:noProof/>
        </w:rPr>
        <w:t xml:space="preserve">выгрузит свою инфу в интерактиве без входа в контейнер </w:t>
      </w:r>
      <w:r w:rsidR="00335C80">
        <w:rPr>
          <w:noProof/>
        </w:rPr>
        <w:t xml:space="preserve">. Чтобы выйти из певдотерминала надо нажать сочетание </w:t>
      </w:r>
      <w:r w:rsidR="00335C80">
        <w:rPr>
          <w:noProof/>
          <w:lang w:val="en-US"/>
        </w:rPr>
        <w:t>Cntl+C</w:t>
      </w:r>
    </w:p>
    <w:p w14:paraId="3517A4E7" w14:textId="671E00F7" w:rsidR="00335C80" w:rsidRDefault="00335C80" w:rsidP="00CE7AB6">
      <w:pPr>
        <w:spacing w:after="0"/>
        <w:rPr>
          <w:noProof/>
          <w:lang w:val="en-US"/>
        </w:rPr>
      </w:pPr>
    </w:p>
    <w:p w14:paraId="0517F5C6" w14:textId="77777777" w:rsidR="00335C80" w:rsidRPr="00335C80" w:rsidRDefault="00335C80" w:rsidP="00CE7AB6">
      <w:pPr>
        <w:spacing w:after="0"/>
        <w:rPr>
          <w:noProof/>
          <w:lang w:val="en-US"/>
        </w:rPr>
      </w:pPr>
    </w:p>
    <w:p w14:paraId="3C9AFD22" w14:textId="7BC2A793" w:rsidR="000E1F58" w:rsidRDefault="005D6B24" w:rsidP="00CE7AB6">
      <w:pPr>
        <w:spacing w:after="0"/>
        <w:rPr>
          <w:noProof/>
        </w:rPr>
      </w:pPr>
      <w:r>
        <w:rPr>
          <w:noProof/>
        </w:rPr>
        <w:t>Создание</w:t>
      </w:r>
    </w:p>
    <w:p w14:paraId="131D900F" w14:textId="6436A0F4" w:rsidR="0075358F" w:rsidRDefault="005D6B24" w:rsidP="00CE7AB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EC9A0BC" wp14:editId="1F0FB6C9">
            <wp:extent cx="5940425" cy="6267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4D89" w14:textId="77777777" w:rsidR="0075358F" w:rsidRDefault="0075358F" w:rsidP="00CE7AB6">
      <w:pPr>
        <w:spacing w:after="0"/>
        <w:rPr>
          <w:noProof/>
        </w:rPr>
      </w:pPr>
    </w:p>
    <w:p w14:paraId="252C70A1" w14:textId="27AC618A" w:rsidR="0013316A" w:rsidRDefault="005D6B24" w:rsidP="00CE7AB6">
      <w:pPr>
        <w:spacing w:after="0"/>
        <w:rPr>
          <w:noProof/>
        </w:rPr>
      </w:pPr>
      <w:r>
        <w:rPr>
          <w:noProof/>
        </w:rPr>
        <w:t xml:space="preserve">Выход и проверка </w:t>
      </w:r>
    </w:p>
    <w:p w14:paraId="22E842FD" w14:textId="47CEEB46" w:rsidR="005D6B24" w:rsidRDefault="005D6B24" w:rsidP="00CE7AB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824ADE0" wp14:editId="6864A6B3">
            <wp:extent cx="5940425" cy="13239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2E4C" w14:textId="49620D98" w:rsidR="0013316A" w:rsidRDefault="0013316A" w:rsidP="00CE7AB6">
      <w:pPr>
        <w:spacing w:after="0"/>
        <w:rPr>
          <w:noProof/>
        </w:rPr>
      </w:pPr>
    </w:p>
    <w:p w14:paraId="51B06020" w14:textId="602571BD" w:rsidR="0013316A" w:rsidRDefault="00FA73E5" w:rsidP="00CE7AB6">
      <w:pPr>
        <w:spacing w:after="0"/>
      </w:pPr>
      <w:r>
        <w:lastRenderedPageBreak/>
        <w:t xml:space="preserve">Старт по имени </w:t>
      </w:r>
    </w:p>
    <w:p w14:paraId="57B3A3B6" w14:textId="2CEA2F9B" w:rsidR="00FA73E5" w:rsidRDefault="00FA73E5" w:rsidP="00CE7AB6">
      <w:pPr>
        <w:spacing w:after="0"/>
      </w:pPr>
      <w:r>
        <w:rPr>
          <w:noProof/>
        </w:rPr>
        <w:drawing>
          <wp:inline distT="0" distB="0" distL="0" distR="0" wp14:anchorId="28D46079" wp14:editId="4F8C8CE3">
            <wp:extent cx="5940425" cy="12782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182A" w14:textId="3D2142CF" w:rsidR="0058760D" w:rsidRDefault="0058760D" w:rsidP="00CE7AB6">
      <w:pPr>
        <w:spacing w:after="0"/>
      </w:pPr>
    </w:p>
    <w:p w14:paraId="400CD225" w14:textId="362CBE28" w:rsidR="0058760D" w:rsidRDefault="0058760D" w:rsidP="00CE7AB6">
      <w:pPr>
        <w:spacing w:after="0"/>
      </w:pPr>
      <w:r>
        <w:t>Заходим в интерактив</w:t>
      </w:r>
    </w:p>
    <w:p w14:paraId="79AA9D93" w14:textId="47119645" w:rsidR="0058760D" w:rsidRDefault="0058760D" w:rsidP="00CE7AB6">
      <w:pPr>
        <w:spacing w:after="0"/>
      </w:pPr>
      <w:r>
        <w:rPr>
          <w:noProof/>
        </w:rPr>
        <w:drawing>
          <wp:inline distT="0" distB="0" distL="0" distR="0" wp14:anchorId="7E2DD614" wp14:editId="3BE78D37">
            <wp:extent cx="5940425" cy="4540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AB64" w14:textId="15C1C90A" w:rsidR="00C40209" w:rsidRDefault="00C40209" w:rsidP="00CE7AB6">
      <w:pPr>
        <w:spacing w:after="0"/>
      </w:pPr>
    </w:p>
    <w:p w14:paraId="464A3077" w14:textId="4F6CEAF2" w:rsidR="00C40209" w:rsidRDefault="00C40209" w:rsidP="00CE7AB6">
      <w:pPr>
        <w:spacing w:after="0"/>
      </w:pPr>
      <w:r>
        <w:t>Выход с проверкой</w:t>
      </w:r>
    </w:p>
    <w:p w14:paraId="207E31E3" w14:textId="6D0D43FC" w:rsidR="00C40209" w:rsidRDefault="00C40209" w:rsidP="00CE7AB6">
      <w:pPr>
        <w:spacing w:after="0"/>
      </w:pPr>
      <w:r>
        <w:rPr>
          <w:noProof/>
        </w:rPr>
        <w:drawing>
          <wp:inline distT="0" distB="0" distL="0" distR="0" wp14:anchorId="25317B44" wp14:editId="7A71F008">
            <wp:extent cx="5940425" cy="10255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08FE" w14:textId="69C3C838" w:rsidR="00815E75" w:rsidRDefault="00815E75" w:rsidP="00CE7AB6">
      <w:pPr>
        <w:spacing w:after="0"/>
      </w:pPr>
    </w:p>
    <w:p w14:paraId="16E50548" w14:textId="6B085513" w:rsidR="00815E75" w:rsidRDefault="00815E75" w:rsidP="00CE7AB6">
      <w:pPr>
        <w:spacing w:after="0"/>
      </w:pPr>
    </w:p>
    <w:p w14:paraId="39B4A367" w14:textId="1E4C53E0" w:rsidR="00815E75" w:rsidRDefault="00815E75" w:rsidP="00CE7AB6">
      <w:pPr>
        <w:spacing w:after="0"/>
      </w:pPr>
      <w:r>
        <w:t xml:space="preserve">Установим </w:t>
      </w:r>
      <w:proofErr w:type="spellStart"/>
      <w:r>
        <w:t>центос</w:t>
      </w:r>
      <w:proofErr w:type="spellEnd"/>
      <w:r>
        <w:t xml:space="preserve"> </w:t>
      </w:r>
    </w:p>
    <w:p w14:paraId="6DEE4633" w14:textId="37D19987" w:rsidR="00815E75" w:rsidRDefault="0039380B" w:rsidP="00CE7AB6">
      <w:pPr>
        <w:spacing w:after="0"/>
      </w:pPr>
      <w:r>
        <w:rPr>
          <w:noProof/>
        </w:rPr>
        <w:drawing>
          <wp:inline distT="0" distB="0" distL="0" distR="0" wp14:anchorId="7EFBB09F" wp14:editId="3EEFA56A">
            <wp:extent cx="5940425" cy="25419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6546" w14:textId="31E2154F" w:rsidR="0039380B" w:rsidRDefault="0039380B" w:rsidP="00CE7AB6">
      <w:pPr>
        <w:spacing w:after="0"/>
      </w:pPr>
    </w:p>
    <w:p w14:paraId="49583A3C" w14:textId="3F5A5AE4" w:rsidR="0039380B" w:rsidRDefault="0039380B" w:rsidP="00CE7AB6">
      <w:pPr>
        <w:spacing w:after="0"/>
      </w:pPr>
    </w:p>
    <w:p w14:paraId="085DA8F6" w14:textId="7CFE9DFC" w:rsidR="00831FE1" w:rsidRDefault="00831FE1" w:rsidP="00CE7AB6">
      <w:pPr>
        <w:spacing w:after="0"/>
      </w:pPr>
      <w:r>
        <w:t xml:space="preserve">Что имеем </w:t>
      </w:r>
    </w:p>
    <w:p w14:paraId="1F3B48C8" w14:textId="13FB4D32" w:rsidR="00831FE1" w:rsidRDefault="00831FE1" w:rsidP="00CE7AB6">
      <w:pPr>
        <w:spacing w:after="0"/>
      </w:pPr>
      <w:r>
        <w:rPr>
          <w:noProof/>
        </w:rPr>
        <w:drawing>
          <wp:inline distT="0" distB="0" distL="0" distR="0" wp14:anchorId="1124C20E" wp14:editId="7A514DE7">
            <wp:extent cx="5940425" cy="11982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313C" w14:textId="1CE69BDF" w:rsidR="008D6ED4" w:rsidRDefault="008D6ED4" w:rsidP="00CE7AB6">
      <w:pPr>
        <w:spacing w:after="0"/>
      </w:pPr>
    </w:p>
    <w:p w14:paraId="0AD65D81" w14:textId="77777777" w:rsidR="008D6ED4" w:rsidRDefault="008D6ED4" w:rsidP="00CE7AB6">
      <w:pPr>
        <w:spacing w:after="0"/>
      </w:pPr>
    </w:p>
    <w:p w14:paraId="28721450" w14:textId="77777777" w:rsidR="00D33F14" w:rsidRDefault="00D33F14" w:rsidP="00CE7AB6">
      <w:pPr>
        <w:spacing w:after="0"/>
      </w:pPr>
    </w:p>
    <w:p w14:paraId="55F68204" w14:textId="172603F2" w:rsidR="008D6ED4" w:rsidRDefault="008D6ED4" w:rsidP="00CE7AB6">
      <w:pPr>
        <w:spacing w:after="0"/>
      </w:pPr>
      <w:r>
        <w:lastRenderedPageBreak/>
        <w:t xml:space="preserve">Стартанем </w:t>
      </w:r>
      <w:proofErr w:type="spellStart"/>
      <w:r>
        <w:t>Центос</w:t>
      </w:r>
      <w:proofErr w:type="spellEnd"/>
    </w:p>
    <w:p w14:paraId="16CAEC90" w14:textId="150B5D32" w:rsidR="008D6ED4" w:rsidRDefault="008D6ED4" w:rsidP="00CE7AB6">
      <w:pPr>
        <w:spacing w:after="0"/>
      </w:pPr>
      <w:r>
        <w:rPr>
          <w:noProof/>
        </w:rPr>
        <w:drawing>
          <wp:inline distT="0" distB="0" distL="0" distR="0" wp14:anchorId="18DE0990" wp14:editId="50F327E5">
            <wp:extent cx="5940425" cy="11582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FC49" w14:textId="3D957468" w:rsidR="009D735D" w:rsidRDefault="009D735D" w:rsidP="00CE7AB6">
      <w:pPr>
        <w:spacing w:after="0"/>
      </w:pPr>
    </w:p>
    <w:p w14:paraId="299F853C" w14:textId="4300916E" w:rsidR="009D735D" w:rsidRDefault="009D735D" w:rsidP="00CE7AB6">
      <w:pPr>
        <w:spacing w:after="0"/>
      </w:pPr>
      <w:r>
        <w:t>Остановим все контейнеры разом</w:t>
      </w:r>
    </w:p>
    <w:p w14:paraId="07D7EE6C" w14:textId="58510FED" w:rsidR="009D735D" w:rsidRDefault="00AA013B" w:rsidP="00CE7AB6">
      <w:pPr>
        <w:spacing w:after="0"/>
      </w:pPr>
      <w:r>
        <w:rPr>
          <w:noProof/>
        </w:rPr>
        <w:drawing>
          <wp:inline distT="0" distB="0" distL="0" distR="0" wp14:anchorId="3D342ECA" wp14:editId="3870BEB6">
            <wp:extent cx="5940425" cy="2673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DFB3" w14:textId="339C75F9" w:rsidR="00AA013B" w:rsidRDefault="00AA013B" w:rsidP="00CE7AB6">
      <w:pPr>
        <w:spacing w:after="0"/>
      </w:pPr>
      <w:r>
        <w:t xml:space="preserve">После доллара указаны еще команды. Прием называется Конкатенация. </w:t>
      </w:r>
    </w:p>
    <w:p w14:paraId="1466A288" w14:textId="4076036A" w:rsidR="00B021CB" w:rsidRDefault="00B021CB" w:rsidP="00CE7AB6">
      <w:pPr>
        <w:spacing w:after="0"/>
      </w:pPr>
    </w:p>
    <w:p w14:paraId="0A6DC257" w14:textId="2FC54C5D" w:rsidR="00B021CB" w:rsidRDefault="00B021CB" w:rsidP="00CE7AB6">
      <w:pPr>
        <w:spacing w:after="0"/>
      </w:pPr>
    </w:p>
    <w:p w14:paraId="3F0F4D93" w14:textId="0E243499" w:rsidR="00B021CB" w:rsidRDefault="00B021CB" w:rsidP="00CE7AB6">
      <w:pPr>
        <w:spacing w:after="0"/>
      </w:pPr>
      <w:r>
        <w:t xml:space="preserve">Удалим </w:t>
      </w:r>
      <w:r w:rsidR="00571970">
        <w:t>все контейнеры,</w:t>
      </w:r>
      <w:r w:rsidR="00B42FC4">
        <w:t xml:space="preserve"> которые были именно </w:t>
      </w:r>
      <w:r>
        <w:t>остановлен</w:t>
      </w:r>
      <w:r w:rsidR="00B42FC4">
        <w:t xml:space="preserve">ы </w:t>
      </w:r>
    </w:p>
    <w:p w14:paraId="1F1F5614" w14:textId="172E4D37" w:rsidR="00B021CB" w:rsidRDefault="00B021CB" w:rsidP="00CE7AB6">
      <w:pPr>
        <w:spacing w:after="0"/>
      </w:pPr>
      <w:r>
        <w:rPr>
          <w:noProof/>
        </w:rPr>
        <w:drawing>
          <wp:inline distT="0" distB="0" distL="0" distR="0" wp14:anchorId="25E33C06" wp14:editId="24F4434B">
            <wp:extent cx="5940425" cy="11099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01E8" w14:textId="663713B2" w:rsidR="0075573D" w:rsidRDefault="0075573D" w:rsidP="00CE7AB6">
      <w:pPr>
        <w:spacing w:after="0"/>
      </w:pPr>
    </w:p>
    <w:p w14:paraId="69FB7B83" w14:textId="4EB02CA8" w:rsidR="0075573D" w:rsidRDefault="0075573D" w:rsidP="00CE7AB6">
      <w:pPr>
        <w:spacing w:after="0"/>
      </w:pPr>
    </w:p>
    <w:p w14:paraId="57AE17C6" w14:textId="7DCC7C5D" w:rsidR="0030420E" w:rsidRDefault="0030420E" w:rsidP="00CE7AB6">
      <w:pPr>
        <w:spacing w:after="0"/>
      </w:pPr>
      <w:r>
        <w:t>Теперь удалим образы</w:t>
      </w:r>
    </w:p>
    <w:p w14:paraId="28CC0787" w14:textId="02C5A8A0" w:rsidR="0030420E" w:rsidRDefault="00BB376D" w:rsidP="00CE7AB6">
      <w:pPr>
        <w:spacing w:after="0"/>
      </w:pPr>
      <w:r>
        <w:t>Сначала посмотрим какие есть</w:t>
      </w:r>
    </w:p>
    <w:p w14:paraId="73E2B380" w14:textId="2345CA80" w:rsidR="00BB376D" w:rsidRDefault="00BB376D" w:rsidP="00CE7AB6">
      <w:pPr>
        <w:spacing w:after="0"/>
      </w:pPr>
      <w:r>
        <w:rPr>
          <w:noProof/>
        </w:rPr>
        <w:drawing>
          <wp:inline distT="0" distB="0" distL="0" distR="0" wp14:anchorId="0697B290" wp14:editId="14127601">
            <wp:extent cx="5940425" cy="2489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92C7" w14:textId="2E6C3075" w:rsidR="00BB376D" w:rsidRDefault="00BB376D" w:rsidP="00CE7AB6">
      <w:pPr>
        <w:spacing w:after="0"/>
      </w:pPr>
      <w:r>
        <w:rPr>
          <w:noProof/>
        </w:rPr>
        <w:drawing>
          <wp:inline distT="0" distB="0" distL="0" distR="0" wp14:anchorId="2A3B1B12" wp14:editId="69EFC52D">
            <wp:extent cx="5940425" cy="13347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BB92" w14:textId="713CE936" w:rsidR="00BB376D" w:rsidRDefault="00BB376D" w:rsidP="00CE7AB6">
      <w:pPr>
        <w:spacing w:after="0"/>
      </w:pPr>
    </w:p>
    <w:p w14:paraId="48CBA8BD" w14:textId="77777777" w:rsidR="00BB376D" w:rsidRDefault="00BB376D" w:rsidP="00CE7AB6">
      <w:pPr>
        <w:spacing w:after="0"/>
      </w:pPr>
    </w:p>
    <w:p w14:paraId="5EA6DCEA" w14:textId="26E3819A" w:rsidR="00BB376D" w:rsidRDefault="00BB376D" w:rsidP="00CE7AB6">
      <w:pPr>
        <w:spacing w:after="0"/>
      </w:pPr>
      <w:r>
        <w:rPr>
          <w:noProof/>
        </w:rPr>
        <w:drawing>
          <wp:inline distT="0" distB="0" distL="0" distR="0" wp14:anchorId="62C85AAB" wp14:editId="4597F272">
            <wp:extent cx="5940425" cy="208915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A6F9" w14:textId="0FC33524" w:rsidR="00234DCC" w:rsidRPr="00D60DCC" w:rsidRDefault="00234DCC" w:rsidP="00CE7AB6">
      <w:pPr>
        <w:spacing w:after="0"/>
      </w:pPr>
      <w:proofErr w:type="spellStart"/>
      <w:r>
        <w:rPr>
          <w:lang w:val="en-US"/>
        </w:rPr>
        <w:t>i</w:t>
      </w:r>
      <w:proofErr w:type="spellEnd"/>
      <w:r w:rsidRPr="00D60DCC">
        <w:t xml:space="preserve"> </w:t>
      </w:r>
      <w:r>
        <w:t xml:space="preserve">означает </w:t>
      </w:r>
      <w:r>
        <w:rPr>
          <w:lang w:val="en-US"/>
        </w:rPr>
        <w:t>images</w:t>
      </w:r>
      <w:r w:rsidRPr="00D60DCC">
        <w:t xml:space="preserve"> </w:t>
      </w:r>
      <w:r w:rsidR="003A1010">
        <w:t xml:space="preserve">внутри </w:t>
      </w:r>
      <w:proofErr w:type="spellStart"/>
      <w:r w:rsidR="003A1010">
        <w:rPr>
          <w:lang w:val="en-US"/>
        </w:rPr>
        <w:t>rmi</w:t>
      </w:r>
      <w:proofErr w:type="spellEnd"/>
      <w:r w:rsidR="003A1010" w:rsidRPr="00D60DCC">
        <w:t xml:space="preserve"> </w:t>
      </w:r>
    </w:p>
    <w:p w14:paraId="4EDA7055" w14:textId="2D1446F2" w:rsidR="00373BCB" w:rsidRPr="00D60DCC" w:rsidRDefault="00373BCB" w:rsidP="00CE7AB6">
      <w:pPr>
        <w:spacing w:after="0"/>
      </w:pPr>
    </w:p>
    <w:p w14:paraId="7DF27220" w14:textId="6BBE873B" w:rsidR="00373BCB" w:rsidRDefault="00373BCB" w:rsidP="00CE7AB6">
      <w:pPr>
        <w:spacing w:after="0"/>
      </w:pPr>
      <w:r>
        <w:t xml:space="preserve">пошел </w:t>
      </w:r>
      <w:r w:rsidR="00571970">
        <w:t>процесс</w:t>
      </w:r>
      <w:r>
        <w:t xml:space="preserve"> удаления</w:t>
      </w:r>
    </w:p>
    <w:p w14:paraId="53360C16" w14:textId="623682F3" w:rsidR="00373BCB" w:rsidRDefault="00373BCB" w:rsidP="00CE7AB6">
      <w:pPr>
        <w:spacing w:after="0"/>
      </w:pPr>
      <w:r>
        <w:rPr>
          <w:noProof/>
        </w:rPr>
        <w:drawing>
          <wp:inline distT="0" distB="0" distL="0" distR="0" wp14:anchorId="244CD79E" wp14:editId="73A07CE0">
            <wp:extent cx="5940425" cy="11772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9FFB" w14:textId="29E85C1E" w:rsidR="00205660" w:rsidRDefault="00205660" w:rsidP="00CE7AB6">
      <w:pPr>
        <w:spacing w:after="0"/>
      </w:pPr>
    </w:p>
    <w:p w14:paraId="5222AF02" w14:textId="6F21C70E" w:rsidR="00205660" w:rsidRDefault="00205660" w:rsidP="00CE7AB6">
      <w:pPr>
        <w:spacing w:after="0"/>
      </w:pPr>
    </w:p>
    <w:p w14:paraId="7DDE6256" w14:textId="576F7FFE" w:rsidR="004D5BFE" w:rsidRDefault="004D5BFE" w:rsidP="00CE7AB6">
      <w:pPr>
        <w:spacing w:after="0"/>
      </w:pPr>
    </w:p>
    <w:p w14:paraId="6B8E0BC3" w14:textId="77777777" w:rsidR="004D5BFE" w:rsidRDefault="004D5BFE" w:rsidP="00CE7AB6">
      <w:pPr>
        <w:spacing w:after="0"/>
      </w:pPr>
    </w:p>
    <w:p w14:paraId="0C9F99FB" w14:textId="4E14FD52" w:rsidR="00205660" w:rsidRDefault="00205660" w:rsidP="00CE7AB6">
      <w:pPr>
        <w:spacing w:after="0"/>
      </w:pPr>
      <w:r>
        <w:t xml:space="preserve">Теперь </w:t>
      </w:r>
      <w:r w:rsidR="00BA0964">
        <w:t>убедимся,</w:t>
      </w:r>
      <w:r>
        <w:t xml:space="preserve"> что образо</w:t>
      </w:r>
      <w:r w:rsidR="00BA0964">
        <w:t>в</w:t>
      </w:r>
      <w:r>
        <w:t xml:space="preserve"> не осталось</w:t>
      </w:r>
    </w:p>
    <w:p w14:paraId="61AD3CE8" w14:textId="421631B3" w:rsidR="00205660" w:rsidRDefault="00205660" w:rsidP="00CE7AB6">
      <w:pPr>
        <w:spacing w:after="0"/>
      </w:pPr>
      <w:r>
        <w:rPr>
          <w:noProof/>
        </w:rPr>
        <w:drawing>
          <wp:inline distT="0" distB="0" distL="0" distR="0" wp14:anchorId="654C1480" wp14:editId="2316F087">
            <wp:extent cx="5940425" cy="5670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84E1" w14:textId="33E8CA2F" w:rsidR="00205660" w:rsidRDefault="00205660" w:rsidP="00CE7AB6">
      <w:pPr>
        <w:spacing w:after="0"/>
      </w:pPr>
    </w:p>
    <w:p w14:paraId="04A13AC7" w14:textId="77777777" w:rsidR="00205660" w:rsidRDefault="00205660" w:rsidP="00CE7AB6">
      <w:pPr>
        <w:spacing w:after="0"/>
      </w:pPr>
    </w:p>
    <w:p w14:paraId="398A4F9E" w14:textId="0A1D29F9" w:rsidR="0054023D" w:rsidRDefault="0054023D" w:rsidP="00CE7AB6">
      <w:pPr>
        <w:spacing w:after="0"/>
      </w:pPr>
    </w:p>
    <w:p w14:paraId="1BDFE7E3" w14:textId="37E2F2CF" w:rsidR="0054023D" w:rsidRDefault="0054023D" w:rsidP="00CE7AB6">
      <w:pPr>
        <w:spacing w:after="0"/>
      </w:pPr>
    </w:p>
    <w:p w14:paraId="1889ADFE" w14:textId="6D74FF5C" w:rsidR="00C52922" w:rsidRDefault="00C52922" w:rsidP="00CE7AB6">
      <w:pPr>
        <w:spacing w:after="0"/>
      </w:pPr>
      <w:r>
        <w:t>Установим заново</w:t>
      </w:r>
      <w:r w:rsidR="00361180">
        <w:t xml:space="preserve"> с нуля </w:t>
      </w:r>
    </w:p>
    <w:p w14:paraId="6B4CC3A2" w14:textId="3BD84624" w:rsidR="00C52922" w:rsidRDefault="00C52922" w:rsidP="00CE7AB6">
      <w:pPr>
        <w:spacing w:after="0"/>
      </w:pPr>
      <w:r>
        <w:rPr>
          <w:noProof/>
        </w:rPr>
        <w:drawing>
          <wp:inline distT="0" distB="0" distL="0" distR="0" wp14:anchorId="1548758E" wp14:editId="313E3DDE">
            <wp:extent cx="5940425" cy="5740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9A68" w14:textId="4421A54D" w:rsidR="00C52922" w:rsidRDefault="00C52922" w:rsidP="00CE7AB6">
      <w:pPr>
        <w:spacing w:after="0"/>
      </w:pPr>
    </w:p>
    <w:p w14:paraId="59CF60F3" w14:textId="43D70E25" w:rsidR="00C52922" w:rsidRDefault="008F3544" w:rsidP="00CE7AB6">
      <w:pPr>
        <w:spacing w:after="0"/>
      </w:pPr>
      <w:r>
        <w:t xml:space="preserve">Вот так </w:t>
      </w:r>
      <w:proofErr w:type="spellStart"/>
      <w:r>
        <w:t>создаим</w:t>
      </w:r>
      <w:proofErr w:type="spellEnd"/>
      <w:r>
        <w:t xml:space="preserve"> и запишем в файл при отсутствии текст редактора </w:t>
      </w:r>
    </w:p>
    <w:p w14:paraId="36A33C42" w14:textId="7298F474" w:rsidR="00661153" w:rsidRDefault="00661153" w:rsidP="00CE7AB6">
      <w:pPr>
        <w:spacing w:after="0"/>
      </w:pPr>
      <w:r>
        <w:rPr>
          <w:noProof/>
        </w:rPr>
        <w:drawing>
          <wp:inline distT="0" distB="0" distL="0" distR="0" wp14:anchorId="060165E4" wp14:editId="38AEC3C6">
            <wp:extent cx="5940425" cy="15087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0837" w14:textId="6A330C68" w:rsidR="007342E1" w:rsidRDefault="007342E1" w:rsidP="00CE7AB6">
      <w:pPr>
        <w:spacing w:after="0"/>
      </w:pPr>
    </w:p>
    <w:p w14:paraId="436FD74F" w14:textId="45EDE80E" w:rsidR="007342E1" w:rsidRDefault="007342E1" w:rsidP="00CE7AB6">
      <w:pPr>
        <w:spacing w:after="0"/>
      </w:pPr>
      <w:r>
        <w:t xml:space="preserve">Выйдем с остановкой </w:t>
      </w:r>
      <w:proofErr w:type="gramStart"/>
      <w:r>
        <w:t>контейнера</w:t>
      </w:r>
      <w:proofErr w:type="gramEnd"/>
      <w:r>
        <w:t xml:space="preserve"> ибо заходили через ран и </w:t>
      </w:r>
      <w:r w:rsidR="00810CD9">
        <w:t xml:space="preserve">запустим </w:t>
      </w:r>
      <w:r>
        <w:t>снова через старт</w:t>
      </w:r>
      <w:r w:rsidR="00BD7E3F">
        <w:t xml:space="preserve">, чтоб теперь выход из </w:t>
      </w:r>
      <w:r w:rsidR="001D650E">
        <w:t>контейнера</w:t>
      </w:r>
      <w:r w:rsidR="00BD7E3F">
        <w:t xml:space="preserve"> его не останавливал</w:t>
      </w:r>
    </w:p>
    <w:p w14:paraId="3FB8624A" w14:textId="18017CAE" w:rsidR="007342E1" w:rsidRDefault="007342E1" w:rsidP="00CE7AB6">
      <w:pPr>
        <w:spacing w:after="0"/>
      </w:pPr>
      <w:r>
        <w:rPr>
          <w:noProof/>
        </w:rPr>
        <w:drawing>
          <wp:inline distT="0" distB="0" distL="0" distR="0" wp14:anchorId="222FF4B3" wp14:editId="0C2EE1EE">
            <wp:extent cx="5940425" cy="85661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DB4F" w14:textId="30A20CBD" w:rsidR="005F0B7B" w:rsidRDefault="005F0B7B" w:rsidP="00CE7AB6">
      <w:pPr>
        <w:spacing w:after="0"/>
      </w:pPr>
    </w:p>
    <w:p w14:paraId="53CF7A7D" w14:textId="2C2FB225" w:rsidR="005F0B7B" w:rsidRDefault="005F0B7B" w:rsidP="00CE7AB6">
      <w:pPr>
        <w:spacing w:after="0"/>
      </w:pPr>
      <w:r>
        <w:t xml:space="preserve">Экспресс вход </w:t>
      </w:r>
      <w:r w:rsidR="00D975ED">
        <w:t xml:space="preserve">(без захода) </w:t>
      </w:r>
      <w:r w:rsidR="000A4634">
        <w:t xml:space="preserve">только лишь </w:t>
      </w:r>
      <w:r>
        <w:t>для чтения файла</w:t>
      </w:r>
    </w:p>
    <w:p w14:paraId="50E75412" w14:textId="3FDC35E4" w:rsidR="005F0B7B" w:rsidRDefault="005F0B7B" w:rsidP="00CE7AB6">
      <w:pPr>
        <w:spacing w:after="0"/>
      </w:pPr>
      <w:r>
        <w:rPr>
          <w:noProof/>
        </w:rPr>
        <w:drawing>
          <wp:inline distT="0" distB="0" distL="0" distR="0" wp14:anchorId="7F69AB64" wp14:editId="4E142E12">
            <wp:extent cx="5940425" cy="33210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3AF3" w14:textId="363E754A" w:rsidR="00812FC4" w:rsidRDefault="00812FC4" w:rsidP="00CE7AB6">
      <w:pPr>
        <w:spacing w:after="0"/>
      </w:pPr>
    </w:p>
    <w:p w14:paraId="152658D9" w14:textId="14176B54" w:rsidR="00812FC4" w:rsidRDefault="00812FC4" w:rsidP="00CE7AB6">
      <w:pPr>
        <w:spacing w:after="0"/>
      </w:pPr>
      <w:r>
        <w:t xml:space="preserve">Остановим контейнер и потом удалим </w:t>
      </w:r>
      <w:r w:rsidR="007B11E8">
        <w:t>его</w:t>
      </w:r>
    </w:p>
    <w:p w14:paraId="61AEC532" w14:textId="75D1AB88" w:rsidR="00812FC4" w:rsidRDefault="00812FC4" w:rsidP="00CE7AB6">
      <w:pPr>
        <w:spacing w:after="0"/>
      </w:pPr>
      <w:r>
        <w:rPr>
          <w:noProof/>
        </w:rPr>
        <w:drawing>
          <wp:inline distT="0" distB="0" distL="0" distR="0" wp14:anchorId="743438B6" wp14:editId="3E6839AA">
            <wp:extent cx="5940425" cy="8286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6424" w14:textId="48446390" w:rsidR="002D6E44" w:rsidRDefault="002D6E44" w:rsidP="00CE7AB6">
      <w:pPr>
        <w:spacing w:after="0"/>
      </w:pPr>
    </w:p>
    <w:p w14:paraId="02AC64C8" w14:textId="2EBAED43" w:rsidR="002D6E44" w:rsidRDefault="002D6E44" w:rsidP="00CE7AB6">
      <w:pPr>
        <w:spacing w:after="0"/>
      </w:pPr>
      <w:r>
        <w:t xml:space="preserve">И теперь если заново пересоздать </w:t>
      </w:r>
      <w:proofErr w:type="spellStart"/>
      <w:r>
        <w:t>контенер</w:t>
      </w:r>
      <w:proofErr w:type="spellEnd"/>
      <w:r>
        <w:t xml:space="preserve"> точно </w:t>
      </w:r>
      <w:proofErr w:type="spellStart"/>
      <w:r>
        <w:t>такойже</w:t>
      </w:r>
      <w:proofErr w:type="spellEnd"/>
      <w:r>
        <w:t xml:space="preserve"> как был по имени и версии </w:t>
      </w:r>
      <w:proofErr w:type="gramStart"/>
      <w:r>
        <w:t>ОС</w:t>
      </w:r>
      <w:proofErr w:type="gramEnd"/>
      <w:r>
        <w:t xml:space="preserve"> но </w:t>
      </w:r>
      <w:proofErr w:type="spellStart"/>
      <w:r>
        <w:t>чвеидно</w:t>
      </w:r>
      <w:proofErr w:type="spellEnd"/>
      <w:r>
        <w:t xml:space="preserve"> что внутри уже не будет ранее созданного файла! </w:t>
      </w:r>
      <w:r w:rsidR="00622AAA">
        <w:t xml:space="preserve">Это говорит нам что если мы не </w:t>
      </w:r>
      <w:proofErr w:type="gramStart"/>
      <w:r w:rsidR="00622AAA">
        <w:t>хотим</w:t>
      </w:r>
      <w:proofErr w:type="gramEnd"/>
      <w:r w:rsidR="00622AAA">
        <w:t xml:space="preserve"> чтобы файлы полезные удалялись вместе с </w:t>
      </w:r>
      <w:proofErr w:type="spellStart"/>
      <w:r w:rsidR="00622AAA">
        <w:t>контенером</w:t>
      </w:r>
      <w:proofErr w:type="spellEnd"/>
      <w:r w:rsidR="00622AAA">
        <w:t xml:space="preserve"> то нужно </w:t>
      </w:r>
      <w:proofErr w:type="spellStart"/>
      <w:r w:rsidR="00622AAA">
        <w:t>хрпнить</w:t>
      </w:r>
      <w:proofErr w:type="spellEnd"/>
      <w:r w:rsidR="00622AAA">
        <w:t xml:space="preserve"> их на внешнем </w:t>
      </w:r>
      <w:proofErr w:type="spellStart"/>
      <w:r w:rsidR="00622AAA">
        <w:t>привязвнном</w:t>
      </w:r>
      <w:proofErr w:type="spellEnd"/>
      <w:r w:rsidR="00622AAA">
        <w:t xml:space="preserve"> хранилище а не внутри </w:t>
      </w:r>
      <w:proofErr w:type="spellStart"/>
      <w:r w:rsidR="00622AAA">
        <w:t>контенера</w:t>
      </w:r>
      <w:proofErr w:type="spellEnd"/>
      <w:r w:rsidR="00622AAA">
        <w:t xml:space="preserve"> </w:t>
      </w:r>
    </w:p>
    <w:p w14:paraId="542CF3BD" w14:textId="5B8F6FAD" w:rsidR="00135C7F" w:rsidRDefault="00135C7F" w:rsidP="00CE7AB6">
      <w:pPr>
        <w:spacing w:after="0"/>
      </w:pPr>
    </w:p>
    <w:p w14:paraId="28BC2DC5" w14:textId="00DF4A63" w:rsidR="00135C7F" w:rsidRDefault="00135C7F" w:rsidP="00CE7AB6">
      <w:pPr>
        <w:spacing w:after="0"/>
      </w:pPr>
    </w:p>
    <w:p w14:paraId="11355A83" w14:textId="46DDFCF4" w:rsidR="00135C7F" w:rsidRDefault="00135C7F" w:rsidP="00CE7AB6">
      <w:pPr>
        <w:spacing w:after="0"/>
      </w:pPr>
    </w:p>
    <w:p w14:paraId="4D3DE5CF" w14:textId="75A794D2" w:rsidR="00135C7F" w:rsidRPr="00135C7F" w:rsidRDefault="00135C7F" w:rsidP="00CE7AB6">
      <w:pPr>
        <w:spacing w:after="0"/>
      </w:pPr>
      <w:r>
        <w:lastRenderedPageBreak/>
        <w:t xml:space="preserve">Дальше просто создадим внешнюю папку по отношению к контейнеру и при создании </w:t>
      </w:r>
      <w:r w:rsidR="001D650E">
        <w:t>контейнера</w:t>
      </w:r>
      <w:r>
        <w:t xml:space="preserve"> после </w:t>
      </w:r>
      <w:r w:rsidRPr="00135C7F">
        <w:t>-</w:t>
      </w:r>
      <w:r>
        <w:rPr>
          <w:lang w:val="en-US"/>
        </w:rPr>
        <w:t>v</w:t>
      </w:r>
      <w:r>
        <w:t xml:space="preserve"> </w:t>
      </w:r>
      <w:r w:rsidR="001D650E">
        <w:t>пропишем</w:t>
      </w:r>
      <w:r>
        <w:t xml:space="preserve"> сначала адрес внешней папки и потом </w:t>
      </w:r>
      <w:proofErr w:type="gramStart"/>
      <w:r>
        <w:t>адрес внутренней папки</w:t>
      </w:r>
      <w:proofErr w:type="gramEnd"/>
      <w:r>
        <w:t xml:space="preserve"> к которой </w:t>
      </w:r>
      <w:r w:rsidR="001D650E">
        <w:t>будет</w:t>
      </w:r>
      <w:r>
        <w:t xml:space="preserve"> примонитрована внешняя папка </w:t>
      </w:r>
    </w:p>
    <w:p w14:paraId="3C8282C2" w14:textId="674643A5" w:rsidR="00135C7F" w:rsidRDefault="00135C7F" w:rsidP="00CE7AB6">
      <w:pPr>
        <w:spacing w:after="0"/>
      </w:pPr>
      <w:r>
        <w:rPr>
          <w:noProof/>
        </w:rPr>
        <w:drawing>
          <wp:inline distT="0" distB="0" distL="0" distR="0" wp14:anchorId="04FB3F37" wp14:editId="068D96CF">
            <wp:extent cx="5940425" cy="180721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FE91" w14:textId="26C6181C" w:rsidR="002F0773" w:rsidRDefault="002F0773" w:rsidP="00CE7AB6">
      <w:pPr>
        <w:spacing w:after="0"/>
      </w:pPr>
      <w:r>
        <w:rPr>
          <w:noProof/>
        </w:rPr>
        <w:drawing>
          <wp:inline distT="0" distB="0" distL="0" distR="0" wp14:anchorId="283E28CE" wp14:editId="43BC383B">
            <wp:extent cx="5940425" cy="22479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471B" w14:textId="6ECFB397" w:rsidR="00464520" w:rsidRDefault="00464520" w:rsidP="00CE7AB6">
      <w:pPr>
        <w:spacing w:after="0"/>
      </w:pPr>
      <w:r>
        <w:t xml:space="preserve">Если внутренняя </w:t>
      </w:r>
      <w:r w:rsidR="006A1A6E">
        <w:t>папка</w:t>
      </w:r>
      <w:r>
        <w:t xml:space="preserve"> </w:t>
      </w:r>
      <w:r w:rsidR="006A1A6E">
        <w:t>отсутствует,</w:t>
      </w:r>
      <w:r>
        <w:t xml:space="preserve"> то она будет создана </w:t>
      </w:r>
      <w:r w:rsidR="006A1A6E">
        <w:t>сама.</w:t>
      </w:r>
    </w:p>
    <w:p w14:paraId="5ED491FC" w14:textId="1BF161C4" w:rsidR="002F0773" w:rsidRDefault="002F0773" w:rsidP="00CE7AB6">
      <w:pPr>
        <w:spacing w:after="0"/>
      </w:pPr>
    </w:p>
    <w:p w14:paraId="1640614A" w14:textId="6F607A8E" w:rsidR="002F0773" w:rsidRDefault="002F0773" w:rsidP="00CE7AB6">
      <w:pPr>
        <w:spacing w:after="0"/>
      </w:pPr>
    </w:p>
    <w:p w14:paraId="634A9CB5" w14:textId="4EC6742E" w:rsidR="002F0773" w:rsidRDefault="002F0773" w:rsidP="00CE7AB6">
      <w:pPr>
        <w:spacing w:after="0"/>
      </w:pPr>
      <w:r>
        <w:t xml:space="preserve">Дальше сделаем некий вывод во внутреннюю папку для теста </w:t>
      </w:r>
    </w:p>
    <w:p w14:paraId="5C9BC6CC" w14:textId="5BA063C5" w:rsidR="002F0773" w:rsidRDefault="002F0773" w:rsidP="00CE7AB6">
      <w:pPr>
        <w:spacing w:after="0"/>
      </w:pPr>
      <w:r>
        <w:rPr>
          <w:noProof/>
        </w:rPr>
        <w:drawing>
          <wp:inline distT="0" distB="0" distL="0" distR="0" wp14:anchorId="4882566D" wp14:editId="23BEF241">
            <wp:extent cx="5940425" cy="16700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6C83" w14:textId="2EE3C040" w:rsidR="00B30DA3" w:rsidRDefault="00B30DA3" w:rsidP="00CE7AB6">
      <w:pPr>
        <w:spacing w:after="0"/>
      </w:pPr>
      <w:r>
        <w:rPr>
          <w:noProof/>
        </w:rPr>
        <w:drawing>
          <wp:inline distT="0" distB="0" distL="0" distR="0" wp14:anchorId="5AC303CC" wp14:editId="4304EC23">
            <wp:extent cx="5940425" cy="52324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204D" w14:textId="266A5ACA" w:rsidR="00B30DA3" w:rsidRDefault="004552BB" w:rsidP="00CE7AB6">
      <w:pPr>
        <w:spacing w:after="0"/>
      </w:pPr>
      <w:r>
        <w:rPr>
          <w:noProof/>
        </w:rPr>
        <w:drawing>
          <wp:inline distT="0" distB="0" distL="0" distR="0" wp14:anchorId="76C9E305" wp14:editId="3A172EC7">
            <wp:extent cx="4152900" cy="2667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D0B2" w14:textId="51AAAE6E" w:rsidR="004552BB" w:rsidRDefault="004552BB" w:rsidP="00CE7AB6">
      <w:pPr>
        <w:spacing w:after="0"/>
      </w:pPr>
    </w:p>
    <w:p w14:paraId="1BF285BC" w14:textId="4201339F" w:rsidR="00572BDF" w:rsidRDefault="00572BDF" w:rsidP="00CE7AB6">
      <w:pPr>
        <w:spacing w:after="0"/>
      </w:pPr>
    </w:p>
    <w:p w14:paraId="432628B0" w14:textId="16F64691" w:rsidR="00572BDF" w:rsidRDefault="00572BDF" w:rsidP="00CE7AB6">
      <w:pPr>
        <w:spacing w:after="0"/>
      </w:pPr>
      <w:r>
        <w:t xml:space="preserve">При выходе контейнер </w:t>
      </w:r>
      <w:r w:rsidR="00845E31">
        <w:t>остановился, потому что</w:t>
      </w:r>
      <w:r w:rsidR="00635781">
        <w:t xml:space="preserve"> мы входили </w:t>
      </w:r>
      <w:proofErr w:type="gramStart"/>
      <w:r w:rsidR="00635781">
        <w:t>через ран</w:t>
      </w:r>
      <w:proofErr w:type="gramEnd"/>
      <w:r w:rsidR="00635781">
        <w:t xml:space="preserve"> </w:t>
      </w:r>
    </w:p>
    <w:p w14:paraId="65D1DAF8" w14:textId="2C5B4152" w:rsidR="00572BDF" w:rsidRDefault="00572BDF" w:rsidP="00CE7AB6">
      <w:pPr>
        <w:spacing w:after="0"/>
      </w:pPr>
      <w:r>
        <w:rPr>
          <w:noProof/>
        </w:rPr>
        <w:drawing>
          <wp:inline distT="0" distB="0" distL="0" distR="0" wp14:anchorId="7C468D81" wp14:editId="3C83EE57">
            <wp:extent cx="5940425" cy="5981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A5BB" w14:textId="307953BF" w:rsidR="00572BDF" w:rsidRDefault="00572BDF" w:rsidP="00CE7AB6">
      <w:pPr>
        <w:spacing w:after="0"/>
      </w:pPr>
    </w:p>
    <w:p w14:paraId="398E9284" w14:textId="4779A3A6" w:rsidR="00572BDF" w:rsidRDefault="00572BDF" w:rsidP="00CE7AB6">
      <w:pPr>
        <w:spacing w:after="0"/>
      </w:pPr>
    </w:p>
    <w:p w14:paraId="2087FF28" w14:textId="1C5471EF" w:rsidR="00CC12C2" w:rsidRDefault="00CC12C2" w:rsidP="00CE7AB6">
      <w:pPr>
        <w:spacing w:after="0"/>
      </w:pPr>
    </w:p>
    <w:p w14:paraId="6EA38D7A" w14:textId="12BCEF4D" w:rsidR="00CC12C2" w:rsidRDefault="00CC12C2" w:rsidP="00CE7AB6">
      <w:pPr>
        <w:spacing w:after="0"/>
      </w:pPr>
      <w:r>
        <w:t>Прочитаем теперь файл вне контейнера</w:t>
      </w:r>
    </w:p>
    <w:p w14:paraId="75350E7F" w14:textId="7A5519A4" w:rsidR="00CC12C2" w:rsidRDefault="00CC12C2" w:rsidP="00CE7AB6">
      <w:pPr>
        <w:spacing w:after="0"/>
      </w:pPr>
      <w:r>
        <w:rPr>
          <w:noProof/>
        </w:rPr>
        <w:drawing>
          <wp:inline distT="0" distB="0" distL="0" distR="0" wp14:anchorId="28A1FCA1" wp14:editId="336D11EA">
            <wp:extent cx="5940425" cy="4464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AE67" w14:textId="3A534B0F" w:rsidR="00CC12C2" w:rsidRDefault="00CC12C2" w:rsidP="00CE7AB6">
      <w:pPr>
        <w:spacing w:after="0"/>
      </w:pPr>
    </w:p>
    <w:p w14:paraId="28735EE2" w14:textId="22B7530B" w:rsidR="00CC12C2" w:rsidRDefault="00CC12C2" w:rsidP="00CE7AB6">
      <w:pPr>
        <w:spacing w:after="0"/>
      </w:pPr>
    </w:p>
    <w:p w14:paraId="6DF98F28" w14:textId="19F5DA49" w:rsidR="00A17491" w:rsidRDefault="00A17491" w:rsidP="00CE7AB6">
      <w:pPr>
        <w:spacing w:after="0"/>
      </w:pPr>
    </w:p>
    <w:p w14:paraId="07C3D39A" w14:textId="7B16F33C" w:rsidR="00A17491" w:rsidRDefault="00A17491" w:rsidP="00CE7AB6">
      <w:pPr>
        <w:spacing w:after="0"/>
      </w:pPr>
      <w:r>
        <w:lastRenderedPageBreak/>
        <w:t>Дальше удалим контейнер и снова прочитаем этот же файл</w:t>
      </w:r>
      <w:r>
        <w:rPr>
          <w:noProof/>
        </w:rPr>
        <w:drawing>
          <wp:inline distT="0" distB="0" distL="0" distR="0" wp14:anchorId="0A2F953C" wp14:editId="4B363EE0">
            <wp:extent cx="5940425" cy="63373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3929" w14:textId="371FC01B" w:rsidR="00A17491" w:rsidRDefault="00A17491" w:rsidP="00CE7AB6">
      <w:pPr>
        <w:spacing w:after="0"/>
      </w:pPr>
      <w:r>
        <w:t xml:space="preserve">И </w:t>
      </w:r>
      <w:proofErr w:type="gramStart"/>
      <w:r>
        <w:t>видим</w:t>
      </w:r>
      <w:proofErr w:type="gramEnd"/>
      <w:r>
        <w:t xml:space="preserve"> что файл </w:t>
      </w:r>
      <w:proofErr w:type="spellStart"/>
      <w:r>
        <w:t>выжыл</w:t>
      </w:r>
      <w:proofErr w:type="spellEnd"/>
      <w:r>
        <w:t>!</w:t>
      </w:r>
    </w:p>
    <w:p w14:paraId="5819953D" w14:textId="687F2AC3" w:rsidR="00DF009D" w:rsidRDefault="00DF009D" w:rsidP="00CE7AB6">
      <w:pPr>
        <w:spacing w:after="0"/>
      </w:pPr>
    </w:p>
    <w:p w14:paraId="7198605D" w14:textId="7DB5D4B4" w:rsidR="00DF009D" w:rsidRDefault="00DF009D" w:rsidP="00CE7AB6">
      <w:pPr>
        <w:spacing w:after="0"/>
      </w:pPr>
    </w:p>
    <w:p w14:paraId="43AE0696" w14:textId="1E12821A" w:rsidR="00DF009D" w:rsidRDefault="00DF009D" w:rsidP="00CE7AB6">
      <w:pPr>
        <w:spacing w:after="0"/>
      </w:pPr>
      <w:r>
        <w:t xml:space="preserve">Теперь </w:t>
      </w:r>
      <w:proofErr w:type="spellStart"/>
      <w:r>
        <w:t>создадм</w:t>
      </w:r>
      <w:proofErr w:type="spellEnd"/>
      <w:r>
        <w:t xml:space="preserve"> </w:t>
      </w:r>
      <w:proofErr w:type="spellStart"/>
      <w:r>
        <w:t>иднтичный</w:t>
      </w:r>
      <w:proofErr w:type="spellEnd"/>
      <w:r>
        <w:t xml:space="preserve"> </w:t>
      </w:r>
      <w:proofErr w:type="gramStart"/>
      <w:r>
        <w:t>контейнер</w:t>
      </w:r>
      <w:proofErr w:type="gramEnd"/>
      <w:r>
        <w:t xml:space="preserve"> как и раньше и вуаля файл внутри снова доступен</w:t>
      </w:r>
    </w:p>
    <w:p w14:paraId="4715D4F2" w14:textId="3B34FB07" w:rsidR="00DF009D" w:rsidRDefault="00DF009D" w:rsidP="00CE7AB6">
      <w:pPr>
        <w:spacing w:after="0"/>
      </w:pPr>
      <w:r>
        <w:rPr>
          <w:noProof/>
        </w:rPr>
        <w:drawing>
          <wp:inline distT="0" distB="0" distL="0" distR="0" wp14:anchorId="3C9D9EB1" wp14:editId="28F43228">
            <wp:extent cx="5940425" cy="53721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14DB" w14:textId="481EFE54" w:rsidR="00DF009D" w:rsidRDefault="00DF009D" w:rsidP="00CE7AB6">
      <w:pPr>
        <w:spacing w:after="0"/>
      </w:pPr>
    </w:p>
    <w:p w14:paraId="680FC364" w14:textId="3FC7BC3A" w:rsidR="007E4416" w:rsidRDefault="007E4416" w:rsidP="00CE7AB6">
      <w:pPr>
        <w:spacing w:after="0"/>
      </w:pPr>
    </w:p>
    <w:p w14:paraId="6C8CE24C" w14:textId="5022E3A4" w:rsidR="007E4416" w:rsidRDefault="00845E31" w:rsidP="00CE7AB6">
      <w:pPr>
        <w:spacing w:after="0"/>
      </w:pPr>
      <w:hyperlink r:id="rId45" w:history="1">
        <w:r w:rsidR="001E2833" w:rsidRPr="000A4766">
          <w:rPr>
            <w:rStyle w:val="a3"/>
          </w:rPr>
          <w:t>https://gb.ru/lessons/374269</w:t>
        </w:r>
      </w:hyperlink>
      <w:r w:rsidR="001E2833">
        <w:t xml:space="preserve"> </w:t>
      </w:r>
    </w:p>
    <w:p w14:paraId="5AA33496" w14:textId="2B39098E" w:rsidR="00DF009D" w:rsidRDefault="00DC53F8" w:rsidP="00CE7AB6">
      <w:pPr>
        <w:spacing w:after="0"/>
      </w:pPr>
      <w:r>
        <w:rPr>
          <w:noProof/>
        </w:rPr>
        <w:drawing>
          <wp:inline distT="0" distB="0" distL="0" distR="0" wp14:anchorId="3C1C4E71" wp14:editId="1A1B7A8C">
            <wp:extent cx="5932850" cy="15486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9040" b="24072"/>
                    <a:stretch/>
                  </pic:blipFill>
                  <pic:spPr bwMode="auto">
                    <a:xfrm>
                      <a:off x="0" y="0"/>
                      <a:ext cx="5940425" cy="155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04502" w14:textId="44D42EF3" w:rsidR="008D3970" w:rsidRDefault="008D3970" w:rsidP="00CE7AB6">
      <w:pPr>
        <w:spacing w:after="0"/>
      </w:pPr>
    </w:p>
    <w:p w14:paraId="1B19F639" w14:textId="77777777" w:rsidR="008D3970" w:rsidRDefault="008D3970" w:rsidP="00CE7AB6">
      <w:pPr>
        <w:spacing w:after="0"/>
      </w:pPr>
    </w:p>
    <w:p w14:paraId="0A96A5B6" w14:textId="5027A761" w:rsidR="00D60DCC" w:rsidRDefault="00D60DCC" w:rsidP="00CE7AB6">
      <w:pPr>
        <w:spacing w:after="0"/>
      </w:pPr>
      <w:r>
        <w:rPr>
          <w:noProof/>
        </w:rPr>
        <w:drawing>
          <wp:inline distT="0" distB="0" distL="0" distR="0" wp14:anchorId="2C7034EF" wp14:editId="6834E44F">
            <wp:extent cx="5940425" cy="2057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17AC" w14:textId="71B4F3A4" w:rsidR="00D60DCC" w:rsidRDefault="00D60DCC" w:rsidP="00CE7AB6">
      <w:pPr>
        <w:spacing w:after="0"/>
      </w:pPr>
    </w:p>
    <w:p w14:paraId="45F3CD4B" w14:textId="327322DF" w:rsidR="00507E3E" w:rsidRDefault="00507E3E" w:rsidP="00CE7AB6">
      <w:pPr>
        <w:spacing w:after="0"/>
      </w:pPr>
      <w:proofErr w:type="gramStart"/>
      <w:r>
        <w:t>ФЛАГ  -</w:t>
      </w:r>
      <w:proofErr w:type="gramEnd"/>
      <w:r>
        <w:t xml:space="preserve">е отвечает за создание глобальной переменной среды </w:t>
      </w:r>
      <w:r w:rsidR="003700CB">
        <w:t xml:space="preserve">(константа) </w:t>
      </w:r>
      <w:r>
        <w:t>которая не удалится никогда после любой перезагрузки</w:t>
      </w:r>
      <w:r w:rsidR="003700CB">
        <w:t xml:space="preserve">, запишем туда пароль к базе. </w:t>
      </w:r>
    </w:p>
    <w:p w14:paraId="060D8574" w14:textId="1955BC38" w:rsidR="00936248" w:rsidRDefault="00936248" w:rsidP="00CE7AB6">
      <w:pPr>
        <w:spacing w:after="0"/>
      </w:pPr>
    </w:p>
    <w:p w14:paraId="09227EF2" w14:textId="40146B02" w:rsidR="00950FB7" w:rsidRDefault="00B87412" w:rsidP="00CE7AB6">
      <w:pPr>
        <w:spacing w:after="0"/>
      </w:pPr>
      <w:r>
        <w:t>Пошла</w:t>
      </w:r>
      <w:r w:rsidR="00950FB7">
        <w:t xml:space="preserve"> установка со </w:t>
      </w:r>
      <w:r>
        <w:t>скачиванием</w:t>
      </w:r>
      <w:r w:rsidR="00950FB7">
        <w:t xml:space="preserve"> </w:t>
      </w:r>
    </w:p>
    <w:p w14:paraId="6434FF1A" w14:textId="4F8F07F3" w:rsidR="00936248" w:rsidRDefault="00936248" w:rsidP="00CE7AB6">
      <w:pPr>
        <w:spacing w:after="0"/>
      </w:pPr>
      <w:r>
        <w:rPr>
          <w:noProof/>
        </w:rPr>
        <w:drawing>
          <wp:inline distT="0" distB="0" distL="0" distR="0" wp14:anchorId="1C9F73EC" wp14:editId="22E62647">
            <wp:extent cx="5940425" cy="15373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D8A2" w14:textId="3CF0329E" w:rsidR="003127AA" w:rsidRPr="003127AA" w:rsidRDefault="003127AA" w:rsidP="00CE7AB6">
      <w:pPr>
        <w:spacing w:after="0"/>
      </w:pPr>
      <w:r>
        <w:t xml:space="preserve">Установка была запущена без интерактива и с флагом </w:t>
      </w:r>
      <w:r w:rsidRPr="003127AA">
        <w:t>-</w:t>
      </w:r>
      <w:r>
        <w:rPr>
          <w:lang w:val="en-US"/>
        </w:rPr>
        <w:t>d</w:t>
      </w:r>
      <w:r>
        <w:t xml:space="preserve"> что означает что контейнер будет запущен </w:t>
      </w:r>
      <w:r w:rsidR="007860B7">
        <w:t xml:space="preserve">в фоновом режиме как демон и он не будет останавливаться пока мы явно не скажем ему команду стоп. </w:t>
      </w:r>
    </w:p>
    <w:p w14:paraId="1967DE40" w14:textId="2FA6FB41" w:rsidR="00936248" w:rsidRDefault="00936248" w:rsidP="00CE7AB6">
      <w:pPr>
        <w:spacing w:after="0"/>
      </w:pPr>
    </w:p>
    <w:p w14:paraId="3401B1C6" w14:textId="2D66957D" w:rsidR="00936248" w:rsidRDefault="0034558F" w:rsidP="00CE7AB6">
      <w:pPr>
        <w:spacing w:after="0"/>
      </w:pPr>
      <w:r>
        <w:rPr>
          <w:noProof/>
        </w:rPr>
        <w:drawing>
          <wp:inline distT="0" distB="0" distL="0" distR="0" wp14:anchorId="0BD88B04" wp14:editId="6086C5FE">
            <wp:extent cx="5940425" cy="7029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ABAF" w14:textId="30A43928" w:rsidR="0034558F" w:rsidRDefault="0034558F" w:rsidP="00CE7AB6">
      <w:pPr>
        <w:spacing w:after="0"/>
      </w:pPr>
    </w:p>
    <w:p w14:paraId="2731928B" w14:textId="5F1128FD" w:rsidR="0034558F" w:rsidRDefault="00751C63" w:rsidP="00CE7AB6">
      <w:pPr>
        <w:spacing w:after="0"/>
      </w:pPr>
      <w:r>
        <w:t xml:space="preserve">Входим внутрь </w:t>
      </w:r>
      <w:r w:rsidR="007B4017">
        <w:t xml:space="preserve">контейнера </w:t>
      </w:r>
      <w:r>
        <w:t>в баш</w:t>
      </w:r>
    </w:p>
    <w:p w14:paraId="3B9086EA" w14:textId="7C9831A7" w:rsidR="00DF7C08" w:rsidRDefault="00751C63" w:rsidP="00CE7AB6">
      <w:pPr>
        <w:spacing w:after="0"/>
      </w:pPr>
      <w:r>
        <w:rPr>
          <w:noProof/>
        </w:rPr>
        <w:drawing>
          <wp:inline distT="0" distB="0" distL="0" distR="0" wp14:anchorId="6EA2731D" wp14:editId="2F1860D4">
            <wp:extent cx="5940425" cy="3136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CE66" w14:textId="4666A144" w:rsidR="00DF7C08" w:rsidRDefault="00DF7C08" w:rsidP="00CE7AB6">
      <w:pPr>
        <w:spacing w:after="0"/>
      </w:pPr>
    </w:p>
    <w:p w14:paraId="6A4588F7" w14:textId="1CFE9799" w:rsidR="00DF7C08" w:rsidRDefault="00DF7C08" w:rsidP="00CE7AB6">
      <w:pPr>
        <w:spacing w:after="0"/>
      </w:pPr>
      <w:r>
        <w:t>А теперь можно войти в саму базу данных</w:t>
      </w:r>
    </w:p>
    <w:p w14:paraId="6E0A7E01" w14:textId="0D7B16AB" w:rsidR="00DF7C08" w:rsidRDefault="00DF7C08" w:rsidP="00CE7AB6">
      <w:pPr>
        <w:spacing w:after="0"/>
      </w:pPr>
      <w:r>
        <w:rPr>
          <w:noProof/>
        </w:rPr>
        <w:lastRenderedPageBreak/>
        <w:drawing>
          <wp:inline distT="0" distB="0" distL="0" distR="0" wp14:anchorId="1837B70F" wp14:editId="74A21156">
            <wp:extent cx="5940425" cy="1631315"/>
            <wp:effectExtent l="0" t="0" r="3175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63A8" w14:textId="09F8ED17" w:rsidR="00151FCC" w:rsidRDefault="00151FCC" w:rsidP="00CE7AB6">
      <w:pPr>
        <w:spacing w:after="0"/>
      </w:pPr>
    </w:p>
    <w:p w14:paraId="2DAC42A7" w14:textId="4B06363F" w:rsidR="00151FCC" w:rsidRDefault="00151FCC" w:rsidP="00CE7AB6">
      <w:pPr>
        <w:spacing w:after="0"/>
      </w:pPr>
      <w:r>
        <w:rPr>
          <w:noProof/>
        </w:rPr>
        <w:drawing>
          <wp:inline distT="0" distB="0" distL="0" distR="0" wp14:anchorId="66E6648D" wp14:editId="79B50083">
            <wp:extent cx="5940425" cy="229679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E295" w14:textId="7EE99607" w:rsidR="00A5533E" w:rsidRDefault="00A5533E" w:rsidP="00CE7AB6">
      <w:pPr>
        <w:spacing w:after="0"/>
      </w:pPr>
      <w:r>
        <w:rPr>
          <w:noProof/>
        </w:rPr>
        <w:drawing>
          <wp:inline distT="0" distB="0" distL="0" distR="0" wp14:anchorId="3E33CD73" wp14:editId="011ADEFF">
            <wp:extent cx="5940425" cy="60134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8FFD" w14:textId="7B201A51" w:rsidR="00A5533E" w:rsidRDefault="00AC0BF6" w:rsidP="00CE7AB6">
      <w:pPr>
        <w:spacing w:after="0"/>
      </w:pPr>
      <w:r>
        <w:rPr>
          <w:noProof/>
        </w:rPr>
        <w:drawing>
          <wp:inline distT="0" distB="0" distL="0" distR="0" wp14:anchorId="0D340989" wp14:editId="1FA43F60">
            <wp:extent cx="5940425" cy="5118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8A77" w14:textId="7232C694" w:rsidR="00AC0BF6" w:rsidRDefault="00AC0BF6" w:rsidP="00CE7AB6">
      <w:pPr>
        <w:spacing w:after="0"/>
      </w:pPr>
    </w:p>
    <w:p w14:paraId="20F90352" w14:textId="50EAAC1E" w:rsidR="00AC0BF6" w:rsidRDefault="00AC0BF6" w:rsidP="00CE7AB6">
      <w:pPr>
        <w:spacing w:after="0"/>
        <w:rPr>
          <w:lang w:val="en-US"/>
        </w:rPr>
      </w:pPr>
    </w:p>
    <w:p w14:paraId="55D9D676" w14:textId="21055C5D" w:rsidR="00C502D8" w:rsidRDefault="00C502D8" w:rsidP="00CE7AB6">
      <w:pPr>
        <w:spacing w:after="0"/>
        <w:rPr>
          <w:lang w:val="en-US"/>
        </w:rPr>
      </w:pPr>
    </w:p>
    <w:p w14:paraId="65B51A0C" w14:textId="35568617" w:rsidR="00C502D8" w:rsidRDefault="00AF6EF7" w:rsidP="00CE7AB6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36300F0" wp14:editId="6A9866BA">
            <wp:extent cx="5940425" cy="227330"/>
            <wp:effectExtent l="0" t="0" r="317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8C58" w14:textId="684822B2" w:rsidR="00C502D8" w:rsidRDefault="00C502D8" w:rsidP="00CE7AB6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092F4A8" wp14:editId="1E449426">
            <wp:extent cx="5509104" cy="146469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7261" t="19067"/>
                    <a:stretch/>
                  </pic:blipFill>
                  <pic:spPr bwMode="auto">
                    <a:xfrm>
                      <a:off x="0" y="0"/>
                      <a:ext cx="5509104" cy="14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7F928" w14:textId="7FCB4769" w:rsidR="00C502D8" w:rsidRDefault="00C502D8" w:rsidP="00CE7AB6">
      <w:pPr>
        <w:spacing w:after="0"/>
        <w:rPr>
          <w:lang w:val="en-US"/>
        </w:rPr>
      </w:pPr>
    </w:p>
    <w:p w14:paraId="347F84A7" w14:textId="5C74069F" w:rsidR="00C502D8" w:rsidRDefault="004E5034" w:rsidP="00CE7AB6">
      <w:pPr>
        <w:spacing w:after="0"/>
      </w:pPr>
      <w:r w:rsidRPr="004E5034">
        <w:t>:</w:t>
      </w:r>
      <w:proofErr w:type="spellStart"/>
      <w:r>
        <w:rPr>
          <w:lang w:val="en-US"/>
        </w:rPr>
        <w:t>db</w:t>
      </w:r>
      <w:proofErr w:type="spellEnd"/>
      <w:r>
        <w:t xml:space="preserve"> означает что мы </w:t>
      </w:r>
      <w:proofErr w:type="spellStart"/>
      <w:r>
        <w:t>подключаемя</w:t>
      </w:r>
      <w:proofErr w:type="spellEnd"/>
      <w:r>
        <w:t xml:space="preserve"> к базе </w:t>
      </w:r>
      <w:proofErr w:type="gramStart"/>
      <w:r>
        <w:t>данных ,</w:t>
      </w:r>
      <w:proofErr w:type="gramEnd"/>
      <w:r>
        <w:t xml:space="preserve"> а перед двоеточием пишем имя контейнера этой базы. –</w:t>
      </w:r>
      <w:r>
        <w:rPr>
          <w:lang w:val="en-US"/>
        </w:rPr>
        <w:t>link</w:t>
      </w:r>
      <w:r>
        <w:t xml:space="preserve"> говорит что мы дальше укажем куда линкуем образ </w:t>
      </w:r>
      <w:proofErr w:type="spellStart"/>
      <w:r>
        <w:rPr>
          <w:lang w:val="en-US"/>
        </w:rPr>
        <w:t>phpmyadmin</w:t>
      </w:r>
      <w:proofErr w:type="spellEnd"/>
      <w:r w:rsidR="009C7A4C" w:rsidRPr="009C7A4C">
        <w:t>.</w:t>
      </w:r>
    </w:p>
    <w:p w14:paraId="6A2EDA54" w14:textId="227AA534" w:rsidR="009C7A4C" w:rsidRDefault="009C7A4C" w:rsidP="00CE7AB6">
      <w:pPr>
        <w:spacing w:after="0"/>
      </w:pPr>
    </w:p>
    <w:p w14:paraId="562089D1" w14:textId="795F852D" w:rsidR="009C7A4C" w:rsidRDefault="009C7A4C" w:rsidP="00CE7AB6">
      <w:pPr>
        <w:spacing w:after="0"/>
      </w:pPr>
      <w:r>
        <w:t xml:space="preserve">Дальше </w:t>
      </w:r>
      <w:r w:rsidR="00E17BAA">
        <w:t xml:space="preserve">указываем </w:t>
      </w:r>
      <w:proofErr w:type="spellStart"/>
      <w:r w:rsidR="00E17BAA">
        <w:t>просброс</w:t>
      </w:r>
      <w:proofErr w:type="spellEnd"/>
      <w:r w:rsidR="00E17BAA">
        <w:t xml:space="preserve"> портов (пока надо запомнить что оно вот так как указано</w:t>
      </w:r>
      <w:proofErr w:type="gramStart"/>
      <w:r w:rsidR="00E17BAA">
        <w:t xml:space="preserve">) </w:t>
      </w:r>
      <w:r w:rsidR="00701D83">
        <w:t>.</w:t>
      </w:r>
      <w:proofErr w:type="gramEnd"/>
    </w:p>
    <w:p w14:paraId="6084F673" w14:textId="67EF7137" w:rsidR="00701D83" w:rsidRDefault="00701D83" w:rsidP="00CE7AB6">
      <w:pPr>
        <w:spacing w:after="0"/>
      </w:pPr>
    </w:p>
    <w:p w14:paraId="4F973D58" w14:textId="5C9D442A" w:rsidR="00A5533E" w:rsidRDefault="00701D83" w:rsidP="00CE7AB6">
      <w:pPr>
        <w:spacing w:after="0"/>
      </w:pPr>
      <w:proofErr w:type="spellStart"/>
      <w:r>
        <w:rPr>
          <w:lang w:val="en-US"/>
        </w:rPr>
        <w:t>P</w:t>
      </w:r>
      <w:r>
        <w:rPr>
          <w:lang w:val="en-US"/>
        </w:rPr>
        <w:t>hpmyadmin</w:t>
      </w:r>
      <w:proofErr w:type="spellEnd"/>
      <w:r w:rsidRPr="00701D83">
        <w:t>/</w:t>
      </w:r>
      <w:proofErr w:type="spellStart"/>
      <w:r>
        <w:rPr>
          <w:lang w:val="en-US"/>
        </w:rPr>
        <w:t>phpmyadmin</w:t>
      </w:r>
      <w:proofErr w:type="spellEnd"/>
      <w:r w:rsidRPr="00701D83">
        <w:t xml:space="preserve"> </w:t>
      </w:r>
      <w:r>
        <w:t xml:space="preserve">это </w:t>
      </w:r>
      <w:proofErr w:type="spellStart"/>
      <w:r>
        <w:t>стрнанное</w:t>
      </w:r>
      <w:proofErr w:type="spellEnd"/>
      <w:r>
        <w:t xml:space="preserve"> такое называние образа.</w:t>
      </w:r>
    </w:p>
    <w:p w14:paraId="184CD654" w14:textId="56C70A8A" w:rsidR="009109E6" w:rsidRDefault="009109E6" w:rsidP="00CE7AB6">
      <w:pPr>
        <w:spacing w:after="0"/>
      </w:pPr>
    </w:p>
    <w:p w14:paraId="2CEC288D" w14:textId="3DDB2746" w:rsidR="009109E6" w:rsidRDefault="009109E6" w:rsidP="00CE7AB6">
      <w:pPr>
        <w:spacing w:after="0"/>
      </w:pPr>
      <w:r>
        <w:t>Пошла закачка</w:t>
      </w:r>
    </w:p>
    <w:p w14:paraId="1B7E7B01" w14:textId="78F71703" w:rsidR="009109E6" w:rsidRDefault="009109E6" w:rsidP="00CE7AB6">
      <w:pPr>
        <w:spacing w:after="0"/>
      </w:pPr>
      <w:r>
        <w:rPr>
          <w:noProof/>
        </w:rPr>
        <w:drawing>
          <wp:inline distT="0" distB="0" distL="0" distR="0" wp14:anchorId="0AB17E8C" wp14:editId="6CAB0BF8">
            <wp:extent cx="5940425" cy="1209675"/>
            <wp:effectExtent l="0" t="0" r="317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B9EA" w14:textId="42A42281" w:rsidR="009109E6" w:rsidRDefault="009109E6" w:rsidP="00CE7AB6">
      <w:pPr>
        <w:spacing w:after="0"/>
      </w:pPr>
    </w:p>
    <w:p w14:paraId="2DCC990A" w14:textId="75746A6D" w:rsidR="009109E6" w:rsidRDefault="004F44C7" w:rsidP="00CE7AB6">
      <w:pPr>
        <w:spacing w:after="0"/>
      </w:pPr>
      <w:proofErr w:type="spellStart"/>
      <w:r>
        <w:t>Кспешно</w:t>
      </w:r>
      <w:proofErr w:type="spellEnd"/>
      <w:r>
        <w:t xml:space="preserve"> установлено</w:t>
      </w:r>
    </w:p>
    <w:p w14:paraId="0E23E0CB" w14:textId="2EEEF62E" w:rsidR="004F44C7" w:rsidRDefault="004F44C7" w:rsidP="00CE7AB6">
      <w:pPr>
        <w:spacing w:after="0"/>
      </w:pPr>
      <w:r>
        <w:rPr>
          <w:noProof/>
        </w:rPr>
        <w:drawing>
          <wp:inline distT="0" distB="0" distL="0" distR="0" wp14:anchorId="66724A47" wp14:editId="1510573A">
            <wp:extent cx="5940425" cy="13652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1FB3" w14:textId="3782AE4F" w:rsidR="004F44C7" w:rsidRDefault="004F44C7" w:rsidP="00CE7AB6">
      <w:pPr>
        <w:spacing w:after="0"/>
      </w:pPr>
    </w:p>
    <w:p w14:paraId="782603BD" w14:textId="77777777" w:rsidR="003C244F" w:rsidRDefault="003C244F" w:rsidP="00CE7AB6">
      <w:pPr>
        <w:spacing w:after="0"/>
      </w:pPr>
    </w:p>
    <w:p w14:paraId="2B65E99D" w14:textId="5ACB24DC" w:rsidR="004F44C7" w:rsidRPr="003C244F" w:rsidRDefault="003C244F" w:rsidP="00CE7AB6">
      <w:pPr>
        <w:spacing w:after="0"/>
      </w:pPr>
      <w:r>
        <w:t xml:space="preserve">Чтобы теперь зайти в </w:t>
      </w:r>
      <w:proofErr w:type="spellStart"/>
      <w:r>
        <w:rPr>
          <w:lang w:val="en-US"/>
        </w:rPr>
        <w:t>phphmyadmin</w:t>
      </w:r>
      <w:proofErr w:type="spellEnd"/>
      <w:r w:rsidRPr="003C244F">
        <w:t xml:space="preserve"> </w:t>
      </w:r>
      <w:r>
        <w:t>используем браузер</w:t>
      </w:r>
      <w:r w:rsidR="009C5FC5">
        <w:t xml:space="preserve"> и порт</w:t>
      </w:r>
      <w:r w:rsidR="00E94BED">
        <w:t xml:space="preserve"> если запустим браузер внутри </w:t>
      </w:r>
      <w:proofErr w:type="spellStart"/>
      <w:r w:rsidR="00E94BED">
        <w:t>вирт</w:t>
      </w:r>
      <w:proofErr w:type="spellEnd"/>
      <w:r w:rsidR="00E94BED">
        <w:t xml:space="preserve"> машины внутри </w:t>
      </w:r>
      <w:proofErr w:type="spellStart"/>
      <w:r w:rsidR="00757D74">
        <w:t>хостовой</w:t>
      </w:r>
      <w:proofErr w:type="spellEnd"/>
      <w:r w:rsidR="00757D74">
        <w:t xml:space="preserve"> </w:t>
      </w:r>
      <w:r w:rsidR="00E94BED">
        <w:t xml:space="preserve">операционки </w:t>
      </w:r>
      <w:r w:rsidR="00757D74">
        <w:t xml:space="preserve">на которой стоят контейнеры </w:t>
      </w:r>
    </w:p>
    <w:p w14:paraId="6AB5E097" w14:textId="5AC654E5" w:rsidR="003C244F" w:rsidRDefault="003C244F" w:rsidP="00CE7AB6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E21F550" wp14:editId="5678EC5F">
            <wp:extent cx="4834511" cy="1457864"/>
            <wp:effectExtent l="0" t="0" r="444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129"/>
                    <a:stretch/>
                  </pic:blipFill>
                  <pic:spPr bwMode="auto">
                    <a:xfrm>
                      <a:off x="0" y="0"/>
                      <a:ext cx="4841690" cy="146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3B22E" w14:textId="59C75225" w:rsidR="00C90AC8" w:rsidRDefault="00C90AC8" w:rsidP="00CE7AB6">
      <w:pPr>
        <w:spacing w:after="0"/>
        <w:rPr>
          <w:lang w:val="en-US"/>
        </w:rPr>
      </w:pPr>
    </w:p>
    <w:p w14:paraId="4EA74190" w14:textId="3BCAF5AB" w:rsidR="00C90AC8" w:rsidRPr="00D3551D" w:rsidRDefault="00C90AC8" w:rsidP="00CE7AB6">
      <w:pPr>
        <w:spacing w:after="0"/>
      </w:pPr>
      <w:r>
        <w:t xml:space="preserve">А еще можно узнать </w:t>
      </w:r>
      <w:proofErr w:type="spellStart"/>
      <w:r>
        <w:rPr>
          <w:lang w:val="en-US"/>
        </w:rPr>
        <w:t>ip</w:t>
      </w:r>
      <w:proofErr w:type="spellEnd"/>
      <w:r>
        <w:t xml:space="preserve"> адрес </w:t>
      </w:r>
      <w:proofErr w:type="spellStart"/>
      <w:r>
        <w:t>вирт</w:t>
      </w:r>
      <w:proofErr w:type="spellEnd"/>
      <w:r>
        <w:t xml:space="preserve"> машины </w:t>
      </w:r>
      <w:r w:rsidR="00053B1C">
        <w:t xml:space="preserve">через </w:t>
      </w:r>
      <w:r w:rsidR="00053B1C">
        <w:rPr>
          <w:lang w:val="en-US"/>
        </w:rPr>
        <w:t>ifconfig</w:t>
      </w:r>
      <w:r w:rsidR="00053B1C">
        <w:t xml:space="preserve"> в </w:t>
      </w:r>
      <w:r w:rsidR="002C21E5">
        <w:t>параметре</w:t>
      </w:r>
      <w:r w:rsidR="00053B1C">
        <w:t xml:space="preserve"> </w:t>
      </w:r>
      <w:proofErr w:type="spellStart"/>
      <w:r w:rsidR="00053B1C">
        <w:rPr>
          <w:lang w:val="en-US"/>
        </w:rPr>
        <w:t>enpos</w:t>
      </w:r>
      <w:proofErr w:type="spellEnd"/>
      <w:r w:rsidR="00053B1C" w:rsidRPr="00053B1C">
        <w:t>3</w:t>
      </w:r>
      <w:r w:rsidR="00D3551D" w:rsidRPr="00D3551D">
        <w:t xml:space="preserve"> </w:t>
      </w:r>
      <w:r w:rsidR="00D3551D">
        <w:t xml:space="preserve">чтобы </w:t>
      </w:r>
      <w:proofErr w:type="spellStart"/>
      <w:r w:rsidR="00D3551D">
        <w:t>подключитьться</w:t>
      </w:r>
      <w:proofErr w:type="spellEnd"/>
      <w:r w:rsidR="00D3551D">
        <w:t xml:space="preserve"> к ней из браузере другой машины</w:t>
      </w:r>
    </w:p>
    <w:p w14:paraId="1D8904FD" w14:textId="4C7106EC" w:rsidR="002C21E5" w:rsidRDefault="002C21E5" w:rsidP="00CE7AB6">
      <w:pPr>
        <w:spacing w:after="0"/>
      </w:pPr>
      <w:r>
        <w:rPr>
          <w:noProof/>
        </w:rPr>
        <w:drawing>
          <wp:inline distT="0" distB="0" distL="0" distR="0" wp14:anchorId="2FDAD182" wp14:editId="78A426CA">
            <wp:extent cx="3648075" cy="11144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692C" w14:textId="5420C26C" w:rsidR="002C21E5" w:rsidRDefault="002C21E5" w:rsidP="00CE7AB6">
      <w:pPr>
        <w:spacing w:after="0"/>
      </w:pPr>
    </w:p>
    <w:p w14:paraId="07CF7DAF" w14:textId="0E6DD995" w:rsidR="002C21E5" w:rsidRDefault="00E27F37" w:rsidP="00CE7AB6">
      <w:pPr>
        <w:spacing w:after="0"/>
      </w:pPr>
      <w:r>
        <w:rPr>
          <w:noProof/>
        </w:rPr>
        <w:drawing>
          <wp:inline distT="0" distB="0" distL="0" distR="0" wp14:anchorId="705A33B9" wp14:editId="75818F77">
            <wp:extent cx="5940425" cy="3017520"/>
            <wp:effectExtent l="19050" t="19050" r="22225" b="1143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0DF9B" w14:textId="0EF7EBE5" w:rsidR="00472C20" w:rsidRPr="0067431E" w:rsidRDefault="00472C20" w:rsidP="00CE7AB6">
      <w:pPr>
        <w:spacing w:after="0"/>
      </w:pPr>
      <w:r>
        <w:lastRenderedPageBreak/>
        <w:t xml:space="preserve">Логин и пароль </w:t>
      </w:r>
      <w:r w:rsidR="00FC4D70">
        <w:t>указывали</w:t>
      </w:r>
      <w:r>
        <w:t xml:space="preserve"> при установке базы </w:t>
      </w:r>
      <w:proofErr w:type="gramStart"/>
      <w:r>
        <w:t xml:space="preserve">данных </w:t>
      </w:r>
      <w:r w:rsidR="0067431E">
        <w:t>.</w:t>
      </w:r>
      <w:proofErr w:type="gramEnd"/>
      <w:r w:rsidR="0067431E">
        <w:t xml:space="preserve"> Создадим пустую базу через браузер </w:t>
      </w:r>
      <w:r w:rsidR="00E84D12">
        <w:t xml:space="preserve">чтобы потом увидеть ее через </w:t>
      </w:r>
      <w:proofErr w:type="spellStart"/>
      <w:r w:rsidR="00E84D12">
        <w:t>консаоль</w:t>
      </w:r>
      <w:proofErr w:type="spellEnd"/>
      <w:r w:rsidR="00E84D12">
        <w:t xml:space="preserve"> контейнер</w:t>
      </w:r>
      <w:r w:rsidR="00913DE9">
        <w:t xml:space="preserve">а </w:t>
      </w:r>
    </w:p>
    <w:p w14:paraId="184B317B" w14:textId="17B5E86B" w:rsidR="004568BB" w:rsidRDefault="004568BB" w:rsidP="00CE7AB6">
      <w:pPr>
        <w:spacing w:after="0"/>
      </w:pPr>
    </w:p>
    <w:p w14:paraId="38A21535" w14:textId="6C6C4068" w:rsidR="004568BB" w:rsidRDefault="004568BB" w:rsidP="00CE7AB6">
      <w:pPr>
        <w:spacing w:after="0"/>
      </w:pPr>
      <w:r>
        <w:t>Теперь снова войде в базу через контейнер и консоль</w:t>
      </w:r>
    </w:p>
    <w:p w14:paraId="0FEFC8A6" w14:textId="5A9A3FC3" w:rsidR="004568BB" w:rsidRDefault="004568BB" w:rsidP="00CE7AB6">
      <w:pPr>
        <w:spacing w:after="0"/>
      </w:pPr>
      <w:r>
        <w:rPr>
          <w:noProof/>
        </w:rPr>
        <w:drawing>
          <wp:inline distT="0" distB="0" distL="0" distR="0" wp14:anchorId="21E82C95" wp14:editId="4F9D24D1">
            <wp:extent cx="5940425" cy="106743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13DF" w14:textId="2034ED76" w:rsidR="004568BB" w:rsidRDefault="004568BB" w:rsidP="00CE7AB6">
      <w:pPr>
        <w:spacing w:after="0"/>
      </w:pPr>
    </w:p>
    <w:p w14:paraId="29868263" w14:textId="52C2D488" w:rsidR="004568BB" w:rsidRDefault="004D0B24" w:rsidP="00CE7AB6">
      <w:pPr>
        <w:spacing w:after="0"/>
      </w:pPr>
      <w:r>
        <w:rPr>
          <w:noProof/>
        </w:rPr>
        <w:drawing>
          <wp:inline distT="0" distB="0" distL="0" distR="0" wp14:anchorId="34B36611" wp14:editId="615F603B">
            <wp:extent cx="3981450" cy="26098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эту базу мы создали в </w:t>
      </w:r>
      <w:proofErr w:type="spellStart"/>
      <w:r>
        <w:t>барузере</w:t>
      </w:r>
      <w:proofErr w:type="spellEnd"/>
      <w:r>
        <w:t xml:space="preserve"> через </w:t>
      </w:r>
      <w:proofErr w:type="spellStart"/>
      <w:r>
        <w:rPr>
          <w:lang w:val="en-US"/>
        </w:rPr>
        <w:t>phpmayadmin</w:t>
      </w:r>
      <w:proofErr w:type="spellEnd"/>
      <w:r w:rsidRPr="004D0B24">
        <w:t xml:space="preserve"> </w:t>
      </w:r>
    </w:p>
    <w:p w14:paraId="1760367B" w14:textId="6116D4B0" w:rsidR="008509D5" w:rsidRDefault="008509D5" w:rsidP="00CE7AB6">
      <w:pPr>
        <w:spacing w:after="0"/>
      </w:pPr>
    </w:p>
    <w:p w14:paraId="43EA5322" w14:textId="1E6A5527" w:rsidR="008509D5" w:rsidRDefault="008509D5" w:rsidP="00CE7AB6">
      <w:pPr>
        <w:spacing w:after="0"/>
      </w:pPr>
      <w:r>
        <w:rPr>
          <w:noProof/>
        </w:rPr>
        <w:drawing>
          <wp:inline distT="0" distB="0" distL="0" distR="0" wp14:anchorId="2A4D7494" wp14:editId="0C0E5F4A">
            <wp:extent cx="5940425" cy="280479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86A4" w14:textId="5EEED257" w:rsidR="008509D5" w:rsidRDefault="008509D5" w:rsidP="00CE7AB6">
      <w:pPr>
        <w:spacing w:after="0"/>
      </w:pPr>
    </w:p>
    <w:p w14:paraId="0B082ECC" w14:textId="77777777" w:rsidR="008509D5" w:rsidRPr="00ED2B4D" w:rsidRDefault="008509D5" w:rsidP="00CE7AB6">
      <w:pPr>
        <w:spacing w:after="0"/>
      </w:pPr>
    </w:p>
    <w:sectPr w:rsidR="008509D5" w:rsidRPr="00ED2B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D5D"/>
    <w:rsid w:val="00053B1C"/>
    <w:rsid w:val="000A4634"/>
    <w:rsid w:val="000E1F58"/>
    <w:rsid w:val="0013316A"/>
    <w:rsid w:val="00135C7F"/>
    <w:rsid w:val="00151FCC"/>
    <w:rsid w:val="001D650E"/>
    <w:rsid w:val="001E2833"/>
    <w:rsid w:val="00205660"/>
    <w:rsid w:val="00234DCC"/>
    <w:rsid w:val="002C21E5"/>
    <w:rsid w:val="002D6E44"/>
    <w:rsid w:val="002F0773"/>
    <w:rsid w:val="0030420E"/>
    <w:rsid w:val="003127AA"/>
    <w:rsid w:val="00335C80"/>
    <w:rsid w:val="0034558F"/>
    <w:rsid w:val="00361180"/>
    <w:rsid w:val="003700CB"/>
    <w:rsid w:val="00373BCB"/>
    <w:rsid w:val="00383AE5"/>
    <w:rsid w:val="0039380B"/>
    <w:rsid w:val="003A1010"/>
    <w:rsid w:val="003C244F"/>
    <w:rsid w:val="003D1DB5"/>
    <w:rsid w:val="003E7494"/>
    <w:rsid w:val="0045261F"/>
    <w:rsid w:val="004552BB"/>
    <w:rsid w:val="004568BB"/>
    <w:rsid w:val="00464520"/>
    <w:rsid w:val="00472C20"/>
    <w:rsid w:val="004D0B24"/>
    <w:rsid w:val="004D3D5D"/>
    <w:rsid w:val="004D5BFE"/>
    <w:rsid w:val="004E5034"/>
    <w:rsid w:val="004F44C7"/>
    <w:rsid w:val="00507E3E"/>
    <w:rsid w:val="0054023D"/>
    <w:rsid w:val="00554C40"/>
    <w:rsid w:val="00571970"/>
    <w:rsid w:val="00572BDF"/>
    <w:rsid w:val="0058760D"/>
    <w:rsid w:val="005B09A5"/>
    <w:rsid w:val="005D6B24"/>
    <w:rsid w:val="005F0B7B"/>
    <w:rsid w:val="00622AAA"/>
    <w:rsid w:val="00635781"/>
    <w:rsid w:val="00661153"/>
    <w:rsid w:val="0067431E"/>
    <w:rsid w:val="006A1A6E"/>
    <w:rsid w:val="00701D83"/>
    <w:rsid w:val="007342E1"/>
    <w:rsid w:val="00751C63"/>
    <w:rsid w:val="0075358F"/>
    <w:rsid w:val="0075573D"/>
    <w:rsid w:val="00757D74"/>
    <w:rsid w:val="007860B7"/>
    <w:rsid w:val="007A0778"/>
    <w:rsid w:val="007B11E8"/>
    <w:rsid w:val="007B4017"/>
    <w:rsid w:val="007E4416"/>
    <w:rsid w:val="00810CD9"/>
    <w:rsid w:val="00812FC4"/>
    <w:rsid w:val="00815E75"/>
    <w:rsid w:val="00831FE1"/>
    <w:rsid w:val="00845E31"/>
    <w:rsid w:val="008509D5"/>
    <w:rsid w:val="008D3970"/>
    <w:rsid w:val="008D6ED4"/>
    <w:rsid w:val="008F3544"/>
    <w:rsid w:val="009109E6"/>
    <w:rsid w:val="00913DE9"/>
    <w:rsid w:val="00936248"/>
    <w:rsid w:val="00950FB7"/>
    <w:rsid w:val="009A690A"/>
    <w:rsid w:val="009C5FC5"/>
    <w:rsid w:val="009C7A4C"/>
    <w:rsid w:val="009D735D"/>
    <w:rsid w:val="00A17491"/>
    <w:rsid w:val="00A5533E"/>
    <w:rsid w:val="00AA013B"/>
    <w:rsid w:val="00AC0BF6"/>
    <w:rsid w:val="00AF6EF7"/>
    <w:rsid w:val="00B021CB"/>
    <w:rsid w:val="00B11700"/>
    <w:rsid w:val="00B30DA3"/>
    <w:rsid w:val="00B42FC4"/>
    <w:rsid w:val="00B87412"/>
    <w:rsid w:val="00BA0964"/>
    <w:rsid w:val="00BB376D"/>
    <w:rsid w:val="00BD7E3F"/>
    <w:rsid w:val="00C40209"/>
    <w:rsid w:val="00C43373"/>
    <w:rsid w:val="00C502D8"/>
    <w:rsid w:val="00C52922"/>
    <w:rsid w:val="00C90AC8"/>
    <w:rsid w:val="00CC12C2"/>
    <w:rsid w:val="00CE7AB6"/>
    <w:rsid w:val="00D33F14"/>
    <w:rsid w:val="00D3551D"/>
    <w:rsid w:val="00D60DCC"/>
    <w:rsid w:val="00D975ED"/>
    <w:rsid w:val="00DC53F8"/>
    <w:rsid w:val="00DF009D"/>
    <w:rsid w:val="00DF7C08"/>
    <w:rsid w:val="00E17BAA"/>
    <w:rsid w:val="00E27F37"/>
    <w:rsid w:val="00E342D5"/>
    <w:rsid w:val="00E84D12"/>
    <w:rsid w:val="00E94BED"/>
    <w:rsid w:val="00ED2B4D"/>
    <w:rsid w:val="00F923D8"/>
    <w:rsid w:val="00FA73E5"/>
    <w:rsid w:val="00FC4D70"/>
    <w:rsid w:val="00FD6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93339"/>
  <w15:chartTrackingRefBased/>
  <w15:docId w15:val="{4ECAE2CE-B4CC-45DD-9DF8-3BD8C324F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E283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E28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hyperlink" Target="https://gb.ru/lessons/374269" TargetMode="External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11</Pages>
  <Words>542</Words>
  <Characters>3092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DANIILKONEF</dc:creator>
  <cp:keywords/>
  <dc:description/>
  <cp:lastModifiedBy>DANIILKONEF</cp:lastModifiedBy>
  <cp:revision>144</cp:revision>
  <dcterms:created xsi:type="dcterms:W3CDTF">2023-12-20T17:48:00Z</dcterms:created>
  <dcterms:modified xsi:type="dcterms:W3CDTF">2023-12-21T14:10:00Z</dcterms:modified>
</cp:coreProperties>
</file>